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3B3" w:rsidRDefault="000E03B3" w:rsidP="00B935A2">
      <w:pPr>
        <w:pStyle w:val="Bezrazmaka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017D18" w:rsidRDefault="00BE483A" w:rsidP="00B935A2">
      <w:pPr>
        <w:pStyle w:val="Bezrazmaka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Broj: 10-</w:t>
      </w:r>
      <w:r w:rsidR="00BC4951">
        <w:rPr>
          <w:rFonts w:ascii="Times New Roman" w:hAnsi="Times New Roman"/>
          <w:sz w:val="24"/>
          <w:szCs w:val="24"/>
          <w:bdr w:val="none" w:sz="0" w:space="0" w:color="auto" w:frame="1"/>
        </w:rPr>
        <w:t>230/21</w:t>
      </w:r>
    </w:p>
    <w:p w:rsidR="00BE483A" w:rsidRDefault="00BE483A" w:rsidP="00B935A2">
      <w:pPr>
        <w:pStyle w:val="Bezrazmaka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Datum: </w:t>
      </w:r>
      <w:r w:rsidR="00BC4951">
        <w:rPr>
          <w:rFonts w:ascii="Times New Roman" w:hAnsi="Times New Roman"/>
          <w:sz w:val="24"/>
          <w:szCs w:val="24"/>
          <w:bdr w:val="none" w:sz="0" w:space="0" w:color="auto" w:frame="1"/>
        </w:rPr>
        <w:t>11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.3.202</w:t>
      </w:r>
      <w:r w:rsidR="00BC4951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.godine</w:t>
      </w:r>
    </w:p>
    <w:p w:rsidR="00017D18" w:rsidRDefault="00017D18" w:rsidP="00B935A2">
      <w:pPr>
        <w:pStyle w:val="Bezrazmaka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0F6CBA" w:rsidRPr="00017D18" w:rsidRDefault="00920E03" w:rsidP="00B935A2">
      <w:pPr>
        <w:pStyle w:val="Bezrazmaka"/>
        <w:jc w:val="both"/>
        <w:rPr>
          <w:rFonts w:ascii="Times New Roman" w:hAnsi="Times New Roman"/>
          <w:sz w:val="20"/>
          <w:szCs w:val="20"/>
          <w:lang w:val="bs-Latn-BA"/>
        </w:rPr>
      </w:pP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Na osnovu  člana</w:t>
      </w:r>
      <w:r w:rsidR="000F6CBA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57.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stav (1)</w:t>
      </w:r>
      <w:r w:rsidR="000F6CBA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Zakona o osnovnom  odgoju i obrazovanju Kantona Sarajevo („Službene novine Kantona Sarajevo br: 23/17, 33/17</w:t>
      </w:r>
      <w:r w:rsidR="00BC4951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,</w:t>
      </w:r>
      <w:r w:rsidR="000F6CBA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30/19</w:t>
      </w:r>
      <w:r w:rsidR="00BC4951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, 34/20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“), </w:t>
      </w:r>
      <w:r w:rsidR="00B935A2" w:rsidRPr="00017D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s-Latn-BA"/>
        </w:rPr>
        <w:t>direk</w:t>
      </w:r>
      <w:r w:rsidR="003A5520" w:rsidRPr="00017D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s-Latn-BA"/>
        </w:rPr>
        <w:t xml:space="preserve">tor 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Javn</w:t>
      </w:r>
      <w:r w:rsidR="003A5520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e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ustan</w:t>
      </w:r>
      <w:r w:rsidR="003A5520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o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v</w:t>
      </w:r>
      <w:r w:rsidR="003A5520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e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Osnovna škola  „</w:t>
      </w:r>
      <w:r w:rsidR="00BE483A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Silvije Strahimir Kranjčević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”  Sarajevo</w:t>
      </w:r>
      <w:r w:rsidR="000F6CBA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,  objavljuje</w:t>
      </w:r>
      <w:r w:rsidR="00017D18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                                                                                          </w:t>
      </w:r>
    </w:p>
    <w:p w:rsidR="00017D18" w:rsidRPr="00017D18" w:rsidRDefault="00017D18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</w:pPr>
    </w:p>
    <w:p w:rsidR="000F6CBA" w:rsidRPr="00017D18" w:rsidRDefault="00920E03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/>
          <w:sz w:val="24"/>
          <w:szCs w:val="24"/>
          <w:lang w:val="bs-Latn-BA"/>
        </w:rPr>
      </w:pPr>
      <w:r w:rsidRPr="00017D1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P O Z I V</w:t>
      </w:r>
    </w:p>
    <w:p w:rsidR="000F6CBA" w:rsidRPr="00017D18" w:rsidRDefault="000F6CBA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ZA UPIS DJECE U PRVI RAZR</w:t>
      </w:r>
      <w:r w:rsidR="00BC495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ED OSNOVNE ŠKOLE ZA ŠKOLSKU 2021</w:t>
      </w:r>
      <w:r w:rsidRPr="00017D1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/202</w:t>
      </w:r>
      <w:r w:rsidR="00BC495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2</w:t>
      </w:r>
      <w:r w:rsidRPr="00017D1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. GODINU</w:t>
      </w:r>
    </w:p>
    <w:p w:rsidR="00920E03" w:rsidRPr="00017D18" w:rsidRDefault="00920E03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0F6CBA" w:rsidRPr="00017D18" w:rsidRDefault="00B935A2" w:rsidP="00920E03">
      <w:pPr>
        <w:shd w:val="clear" w:color="auto" w:fill="FFFFFF"/>
        <w:spacing w:after="0" w:line="360" w:lineRule="atLeast"/>
        <w:jc w:val="both"/>
        <w:outlineLvl w:val="4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I</w:t>
      </w:r>
      <w:r w:rsidRPr="00017D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  <w:t xml:space="preserve"> - </w:t>
      </w:r>
      <w:r w:rsidR="000F6CBA" w:rsidRPr="00017D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  <w:t>Upis djece u I razred osnovne škole vršit će se u </w:t>
      </w:r>
      <w:r w:rsidR="000F6CBA" w:rsidRPr="00017D1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APRILU</w:t>
      </w:r>
      <w:r w:rsidR="00920E03" w:rsidRPr="00017D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  <w:t xml:space="preserve">, u terminu </w:t>
      </w:r>
      <w:r w:rsidR="00563E4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od 1</w:t>
      </w:r>
      <w:r w:rsidR="00920E03"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.4. do 30.4.</w:t>
      </w:r>
      <w:r w:rsidR="000F6CBA"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20</w:t>
      </w:r>
      <w:r w:rsidR="00920E03"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2</w:t>
      </w:r>
      <w:r w:rsidR="00A97FB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1</w:t>
      </w:r>
      <w:r w:rsidR="000F6CBA"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.</w:t>
      </w:r>
      <w:r w:rsidR="000F6CBA" w:rsidRPr="00017D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godine.</w:t>
      </w:r>
      <w:r w:rsidR="000F6CBA" w:rsidRPr="00017D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  <w:t> </w:t>
      </w:r>
    </w:p>
    <w:p w:rsidR="003A5520" w:rsidRPr="00017D18" w:rsidRDefault="003A5520" w:rsidP="003A5520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017D18">
        <w:rPr>
          <w:rFonts w:ascii="Times New Roman" w:hAnsi="Times New Roman"/>
          <w:bCs/>
          <w:sz w:val="24"/>
          <w:szCs w:val="24"/>
          <w:lang w:val="bs-Latn-BA"/>
        </w:rPr>
        <w:t xml:space="preserve">U izuzetnim opravdanim slučajevima upis djece će se obaviti i u augustu te se pozivaju roditelji/staratelji da djecu prijave za upis u aprilskom roku, a samo </w:t>
      </w:r>
      <w:r w:rsidRPr="00017D18">
        <w:rPr>
          <w:rFonts w:ascii="Times New Roman" w:hAnsi="Times New Roman"/>
          <w:b/>
          <w:bCs/>
          <w:sz w:val="24"/>
          <w:szCs w:val="24"/>
          <w:lang w:val="bs-Latn-BA"/>
        </w:rPr>
        <w:t>izuzetno</w:t>
      </w:r>
      <w:r w:rsidRPr="00017D18">
        <w:rPr>
          <w:rFonts w:ascii="Times New Roman" w:hAnsi="Times New Roman"/>
          <w:bCs/>
          <w:sz w:val="24"/>
          <w:szCs w:val="24"/>
          <w:lang w:val="bs-Latn-BA"/>
        </w:rPr>
        <w:t xml:space="preserve">, uz opravdane razloge mogu se prijaviti u </w:t>
      </w:r>
      <w:r w:rsidRPr="00017D18">
        <w:rPr>
          <w:rFonts w:ascii="Times New Roman" w:hAnsi="Times New Roman"/>
          <w:b/>
          <w:bCs/>
          <w:sz w:val="24"/>
          <w:szCs w:val="24"/>
          <w:lang w:val="bs-Latn-BA"/>
        </w:rPr>
        <w:t>augustu</w:t>
      </w:r>
      <w:r w:rsidRPr="00017D18">
        <w:rPr>
          <w:rFonts w:ascii="Times New Roman" w:hAnsi="Times New Roman"/>
          <w:bCs/>
          <w:sz w:val="24"/>
          <w:szCs w:val="24"/>
          <w:lang w:val="bs-Latn-BA"/>
        </w:rPr>
        <w:t>.</w:t>
      </w:r>
    </w:p>
    <w:p w:rsidR="00BB21CC" w:rsidRPr="00017D18" w:rsidRDefault="00B935A2" w:rsidP="00B935A2">
      <w:pPr>
        <w:pStyle w:val="Bezrazmaka"/>
        <w:jc w:val="both"/>
        <w:rPr>
          <w:rStyle w:val="Naglaeno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/>
          <w:b/>
          <w:bCs/>
          <w:sz w:val="24"/>
          <w:szCs w:val="24"/>
          <w:lang w:val="bs-Latn-BA"/>
        </w:rPr>
        <w:t>II</w:t>
      </w:r>
      <w:r w:rsidRPr="00017D18">
        <w:rPr>
          <w:rFonts w:ascii="Times New Roman" w:hAnsi="Times New Roman"/>
          <w:bCs/>
          <w:sz w:val="24"/>
          <w:szCs w:val="24"/>
          <w:lang w:val="bs-Latn-BA"/>
        </w:rPr>
        <w:t xml:space="preserve"> - </w:t>
      </w:r>
      <w:r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 prvi razred školske 202</w:t>
      </w:r>
      <w:r w:rsidR="00F556E6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1/2022</w:t>
      </w:r>
      <w:r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. godine će se upisati  djeca koja do </w:t>
      </w:r>
      <w:r w:rsidRPr="00017D18">
        <w:rPr>
          <w:rStyle w:val="Naglaeno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1.3.202</w:t>
      </w:r>
      <w:r w:rsidR="00F556E6">
        <w:rPr>
          <w:rStyle w:val="Naglaeno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1</w:t>
      </w:r>
      <w:r w:rsidRPr="00017D18">
        <w:rPr>
          <w:rStyle w:val="Naglaeno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. godine imaju navršenih 5 i po godina života.</w:t>
      </w:r>
    </w:p>
    <w:p w:rsidR="00B935A2" w:rsidRPr="00017D18" w:rsidRDefault="00B935A2" w:rsidP="00B935A2">
      <w:pPr>
        <w:pStyle w:val="Bezrazmaka"/>
        <w:jc w:val="both"/>
        <w:rPr>
          <w:rFonts w:ascii="Times New Roman" w:eastAsia="Batang" w:hAnsi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/>
          <w:sz w:val="24"/>
          <w:szCs w:val="24"/>
          <w:lang w:val="bs-Latn-BA"/>
        </w:rPr>
        <w:t xml:space="preserve">Škola može omogućiti upis i djetetu mlađem od </w:t>
      </w:r>
      <w:r w:rsidR="005C0D97" w:rsidRPr="00017D18">
        <w:rPr>
          <w:rFonts w:ascii="Times New Roman" w:eastAsia="Batang" w:hAnsi="Times New Roman"/>
          <w:sz w:val="24"/>
          <w:szCs w:val="24"/>
          <w:lang w:val="bs-Latn-BA"/>
        </w:rPr>
        <w:t>utvrđene</w:t>
      </w:r>
      <w:r w:rsidRPr="00017D18">
        <w:rPr>
          <w:rFonts w:ascii="Times New Roman" w:eastAsia="Batang" w:hAnsi="Times New Roman"/>
          <w:sz w:val="24"/>
          <w:szCs w:val="24"/>
          <w:lang w:val="bs-Latn-BA"/>
        </w:rPr>
        <w:t xml:space="preserve"> starosne dobi za početak obaveznog odgoja i obrazovanja, uz pismeni zahtjev roditelja/staratelja djeteta i ako škola, nakon što razmotri preporuke Komisije za upis učenika u prvi razred, bude sigurna da je to u najboljem interesu djeteta.</w:t>
      </w:r>
    </w:p>
    <w:p w:rsidR="00B935A2" w:rsidRPr="00017D18" w:rsidRDefault="00B935A2" w:rsidP="00B935A2">
      <w:pPr>
        <w:pStyle w:val="Bezrazmaka"/>
        <w:jc w:val="both"/>
        <w:rPr>
          <w:rFonts w:ascii="Times New Roman" w:eastAsia="Batang" w:hAnsi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</w:p>
    <w:p w:rsidR="00B935A2" w:rsidRPr="00017D18" w:rsidRDefault="00B935A2" w:rsidP="00B935A2">
      <w:pPr>
        <w:pStyle w:val="Bezrazmaka"/>
        <w:jc w:val="both"/>
        <w:rPr>
          <w:rFonts w:ascii="Times New Roman" w:eastAsia="Batang" w:hAnsi="Times New Roman"/>
          <w:sz w:val="24"/>
          <w:szCs w:val="24"/>
          <w:lang w:val="bs-Latn-BA"/>
        </w:rPr>
      </w:pPr>
    </w:p>
    <w:p w:rsidR="00BE483A" w:rsidRPr="00BE483A" w:rsidRDefault="00B935A2" w:rsidP="00BE483A">
      <w:pPr>
        <w:rPr>
          <w:rFonts w:ascii="Times New Roman" w:eastAsia="Times New Roman" w:hAnsi="Times New Roman"/>
        </w:rPr>
      </w:pPr>
      <w:r w:rsidRPr="00017D18">
        <w:rPr>
          <w:rStyle w:val="Naglaeno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III - Školsko područje</w:t>
      </w:r>
      <w:r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Javne ustanove Osnovna škola „</w:t>
      </w:r>
      <w:r w:rsidR="00BE483A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Silvije Strahimir Kranjčević</w:t>
      </w:r>
      <w:r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“</w:t>
      </w:r>
      <w:r w:rsidR="00BE483A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Sarajevo</w:t>
      </w:r>
      <w:r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 obuhvata sljedeće ulice</w:t>
      </w:r>
      <w:r w:rsidR="00BE483A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: </w:t>
      </w:r>
      <w:r w:rsidR="00BE483A" w:rsidRPr="00BE483A">
        <w:rPr>
          <w:rFonts w:ascii="Times New Roman" w:eastAsia="Times New Roman" w:hAnsi="Times New Roman"/>
        </w:rPr>
        <w:t>Armaganuša, Buka, Dola, Kevrin potok, Kovačeva, Ludviga Kube, Mejtaš, Tina Ujevića , Abdića , Bulbulina, Curak,  Džemila Krvavca,  Hadžihajdareva,  Hadžisulejmanova,  Ivana Cankara,  Mehmed - paše Sokolovića,  Nikole Kašikovića,  Pehlivanuša,  Sarač Ismailova, Sepetarevac,  Tijesna,  Dalmatinska,  Kaptol , Mehmeda Spahe,  Čekaluša od broja 1 do broja 27 i od broja 2 do broja 38.</w:t>
      </w:r>
    </w:p>
    <w:p w:rsidR="00017D18" w:rsidRPr="00017D18" w:rsidRDefault="00017D18" w:rsidP="009608A2">
      <w:pPr>
        <w:pStyle w:val="Bezrazmaka"/>
        <w:jc w:val="both"/>
        <w:rPr>
          <w:rFonts w:ascii="Times New Roman" w:hAnsi="Times New Roman"/>
          <w:bCs/>
          <w:sz w:val="20"/>
          <w:szCs w:val="20"/>
          <w:lang w:val="bs-Latn-BA"/>
        </w:rPr>
      </w:pPr>
      <w:r w:rsidRPr="00017D18">
        <w:rPr>
          <w:rFonts w:ascii="Times New Roman" w:hAnsi="Times New Roman"/>
          <w:bCs/>
          <w:sz w:val="20"/>
          <w:szCs w:val="20"/>
          <w:lang w:val="bs-Latn-BA"/>
        </w:rPr>
        <w:t xml:space="preserve">                                                      </w:t>
      </w:r>
    </w:p>
    <w:p w:rsidR="00B935A2" w:rsidRPr="00017D18" w:rsidRDefault="009608A2" w:rsidP="009608A2">
      <w:pPr>
        <w:pStyle w:val="Bezrazmaka"/>
        <w:jc w:val="both"/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U skladu sa članom 54. stav 6. Zakona o osnovnom odgoju  i obrazovanju, po zahtjevu roditelja, </w:t>
      </w:r>
      <w:r w:rsidR="00B935A2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Škola  može upisati  i učenike  koji ne pripadaju </w:t>
      </w:r>
      <w:r w:rsidR="00017D18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navedenom  školskom području u skladu sa raspoloživim prostornim i kadrovskim kapacitetima</w:t>
      </w:r>
      <w:r w:rsidR="00B935A2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uz obavezu poštivanja Pedagoških standarda i normativa za osnovnu školu (“Službene novine Kantona Sarajevo”, broj 30/18).</w:t>
      </w:r>
    </w:p>
    <w:p w:rsidR="0083303C" w:rsidRPr="00017D18" w:rsidRDefault="0083303C" w:rsidP="009608A2">
      <w:pPr>
        <w:pStyle w:val="Bezrazmaka"/>
        <w:jc w:val="both"/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476A8F" w:rsidRPr="00017D18" w:rsidRDefault="0083303C" w:rsidP="00F32373">
      <w:pPr>
        <w:pStyle w:val="Bezrazmaka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val="bs-Latn-BA"/>
        </w:rPr>
      </w:pPr>
      <w:r w:rsidRPr="00017D18">
        <w:rPr>
          <w:rStyle w:val="Naglaeno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IV</w:t>
      </w:r>
      <w:r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– </w:t>
      </w:r>
      <w:r w:rsidR="00476A8F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Za upis djece u prvi razred školske 202</w:t>
      </w:r>
      <w:r w:rsidR="000137A5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1</w:t>
      </w:r>
      <w:r w:rsidR="00476A8F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/2</w:t>
      </w:r>
      <w:r w:rsidR="000137A5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022</w:t>
      </w:r>
      <w:r w:rsidR="00476A8F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. godine potrebno je da roditelj/staratelj djeteta popuni obrazac “Prijava za upis djetet</w:t>
      </w:r>
      <w:r w:rsidR="005C0D97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a</w:t>
      </w:r>
      <w:r w:rsidR="00476A8F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u prvi razred 202</w:t>
      </w:r>
      <w:r w:rsidR="000137A5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1</w:t>
      </w:r>
      <w:r w:rsidR="00476A8F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/202</w:t>
      </w:r>
      <w:r w:rsidR="000137A5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2</w:t>
      </w:r>
      <w:r w:rsidR="00476A8F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. godine</w:t>
      </w:r>
      <w:r w:rsidR="005C0D97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”</w:t>
      </w:r>
      <w:r w:rsidR="00476A8F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te popunjeni obrazac dostavi na </w:t>
      </w:r>
      <w:r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e-mail adres</w:t>
      </w:r>
      <w:r w:rsidR="00476A8F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</w:t>
      </w:r>
      <w:r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Škole</w:t>
      </w:r>
      <w:r w:rsidR="00A97FB5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:</w:t>
      </w:r>
      <w:r w:rsidR="00476A8F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F32373" w:rsidRPr="00F32373">
        <w:rPr>
          <w:rStyle w:val="Naglaeno"/>
          <w:rFonts w:ascii="Times New Roman" w:hAnsi="Times New Roman"/>
          <w:b w:val="0"/>
          <w:bCs w:val="0"/>
          <w:sz w:val="24"/>
          <w:szCs w:val="24"/>
          <w:u w:val="single"/>
          <w:bdr w:val="none" w:sz="0" w:space="0" w:color="auto" w:frame="1"/>
          <w:lang w:val="bs-Latn-BA"/>
        </w:rPr>
        <w:t>osssk@bih.net.ba</w:t>
      </w:r>
      <w:r w:rsidR="00017D18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476A8F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ili putem pošte na adresu</w:t>
      </w:r>
      <w:r w:rsidR="00130F71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: Mehmed-paše Sokolovića br.2, </w:t>
      </w:r>
      <w:r w:rsidR="005E2447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71000 </w:t>
      </w:r>
      <w:r w:rsidR="00130F71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Sarajevo.</w:t>
      </w:r>
    </w:p>
    <w:p w:rsidR="00017D18" w:rsidRPr="00017D18" w:rsidRDefault="00017D18" w:rsidP="009608A2">
      <w:pPr>
        <w:pStyle w:val="Bezrazmaka"/>
        <w:jc w:val="both"/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017D18" w:rsidRPr="00017D18" w:rsidRDefault="00476A8F" w:rsidP="00017D18">
      <w:pPr>
        <w:pStyle w:val="Bezrazmaka"/>
        <w:jc w:val="both"/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Naglaeno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V</w:t>
      </w:r>
      <w:r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- </w:t>
      </w:r>
      <w:r w:rsidR="00017D18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Dokumentaciju za upis djece u prvi razred osnovne škole roditelji/staratelji dužni su dostaviti po okončanju </w:t>
      </w:r>
      <w:r w:rsidR="00017D18" w:rsidRPr="00017D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s-Latn-BA"/>
        </w:rPr>
        <w:t>stanja prirodne i druge nasreće zbog opasnosti od širenja zarazne bolesti uzrokovane koronavirusom (COVID 19)</w:t>
      </w:r>
      <w:r w:rsidR="00017D18" w:rsidRPr="00017D18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na adresu Škole.</w:t>
      </w:r>
    </w:p>
    <w:p w:rsidR="00017D18" w:rsidRPr="00017D18" w:rsidRDefault="00017D18" w:rsidP="00017D18">
      <w:pPr>
        <w:pStyle w:val="Bezrazmaka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</w:pPr>
    </w:p>
    <w:p w:rsidR="00017D18" w:rsidRPr="00017D18" w:rsidRDefault="00017D18" w:rsidP="009608A2">
      <w:pPr>
        <w:pStyle w:val="Bezrazmaka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Obavezna dokumentacija za upis djece u prvi razred osnovne škole:</w:t>
      </w:r>
    </w:p>
    <w:p w:rsidR="00476A8F" w:rsidRPr="00017D18" w:rsidRDefault="00017D18" w:rsidP="009608A2">
      <w:pPr>
        <w:pStyle w:val="Bezrazmaka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</w:t>
      </w:r>
    </w:p>
    <w:p w:rsidR="000F6CBA" w:rsidRPr="00017D18" w:rsidRDefault="000F6CBA" w:rsidP="00017D18">
      <w:pPr>
        <w:pStyle w:val="Naslov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Izvod iz matične knjige rođenih/original ili ovjerena kopija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0F6CBA" w:rsidP="00017D18">
      <w:pPr>
        <w:pStyle w:val="Naslov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Ljekarsko uvjerenje o psihofizičkom stanju djeteta za upis u školu i zdravstvenom statusu s opisom poteškoća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476A8F" w:rsidP="00017D18">
      <w:pPr>
        <w:pStyle w:val="Naslov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C</w:t>
      </w:r>
      <w:r w:rsidR="000F6CBA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erifikat/uvjerenje da  je dijete pohađalo Obavezni  predškolski program  za djecu  u godini  pred polazak u školu koju izdaje  predškolska ustanova</w:t>
      </w: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0F6CBA" w:rsidP="00017D18">
      <w:pPr>
        <w:pStyle w:val="Naslov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CIPS prijava boravka, kao dokaz o pripadnosti školskom području 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– na uvid.</w:t>
      </w:r>
    </w:p>
    <w:p w:rsidR="00476A8F" w:rsidRPr="00017D18" w:rsidRDefault="00476A8F" w:rsidP="00920E03">
      <w:pPr>
        <w:pStyle w:val="Naslov5"/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0F6CBA" w:rsidRPr="00017D18" w:rsidRDefault="00FF69E1" w:rsidP="00920E03">
      <w:pPr>
        <w:pStyle w:val="Naslov5"/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  <w:lang w:val="bs-Latn-BA"/>
        </w:rPr>
      </w:pPr>
      <w:r>
        <w:rPr>
          <w:bCs w:val="0"/>
          <w:sz w:val="24"/>
          <w:szCs w:val="24"/>
          <w:bdr w:val="none" w:sz="0" w:space="0" w:color="auto" w:frame="1"/>
          <w:lang w:val="bs-Latn-BA"/>
        </w:rPr>
        <w:t>O terminim</w:t>
      </w:r>
      <w:r w:rsidR="00476A8F" w:rsidRPr="00017D18">
        <w:rPr>
          <w:bCs w:val="0"/>
          <w:sz w:val="24"/>
          <w:szCs w:val="24"/>
          <w:bdr w:val="none" w:sz="0" w:space="0" w:color="auto" w:frame="1"/>
          <w:lang w:val="bs-Latn-BA"/>
        </w:rPr>
        <w:t>a dostavljanja navedene dokumentacije i</w:t>
      </w:r>
      <w:r w:rsidR="000F6CBA" w:rsidRPr="00017D18">
        <w:rPr>
          <w:bCs w:val="0"/>
          <w:sz w:val="24"/>
          <w:szCs w:val="24"/>
          <w:bdr w:val="none" w:sz="0" w:space="0" w:color="auto" w:frame="1"/>
          <w:lang w:val="bs-Latn-BA"/>
        </w:rPr>
        <w:t xml:space="preserve"> testiranja roditelji</w:t>
      </w:r>
      <w:r w:rsidR="00476A8F" w:rsidRPr="00017D18">
        <w:rPr>
          <w:bCs w:val="0"/>
          <w:sz w:val="24"/>
          <w:szCs w:val="24"/>
          <w:bdr w:val="none" w:sz="0" w:space="0" w:color="auto" w:frame="1"/>
          <w:lang w:val="bs-Latn-BA"/>
        </w:rPr>
        <w:t>/staratelji djece</w:t>
      </w:r>
      <w:r w:rsidR="000F6CBA" w:rsidRPr="00017D18">
        <w:rPr>
          <w:bCs w:val="0"/>
          <w:sz w:val="24"/>
          <w:szCs w:val="24"/>
          <w:bdr w:val="none" w:sz="0" w:space="0" w:color="auto" w:frame="1"/>
          <w:lang w:val="bs-Latn-BA"/>
        </w:rPr>
        <w:t xml:space="preserve"> će biti </w:t>
      </w:r>
      <w:r w:rsidR="00476A8F" w:rsidRPr="00017D18">
        <w:rPr>
          <w:bCs w:val="0"/>
          <w:sz w:val="24"/>
          <w:szCs w:val="24"/>
          <w:bdr w:val="none" w:sz="0" w:space="0" w:color="auto" w:frame="1"/>
          <w:lang w:val="bs-Latn-BA"/>
        </w:rPr>
        <w:t>blagovremeno obaviješteni putem internet stranice Škole.</w:t>
      </w:r>
    </w:p>
    <w:p w:rsidR="00476A8F" w:rsidRPr="00017D18" w:rsidRDefault="00476A8F" w:rsidP="003A5520">
      <w:pPr>
        <w:pStyle w:val="Naslov5"/>
        <w:shd w:val="clear" w:color="auto" w:fill="FFFFFF"/>
        <w:spacing w:before="0" w:beforeAutospacing="0" w:after="0" w:afterAutospacing="0" w:line="360" w:lineRule="atLeast"/>
        <w:jc w:val="both"/>
        <w:rPr>
          <w:rStyle w:val="Naglaeno"/>
          <w:b/>
          <w:bCs/>
          <w:sz w:val="24"/>
          <w:szCs w:val="24"/>
          <w:bdr w:val="none" w:sz="0" w:space="0" w:color="auto" w:frame="1"/>
          <w:lang w:val="bs-Latn-BA"/>
        </w:rPr>
      </w:pPr>
    </w:p>
    <w:p w:rsidR="003A5520" w:rsidRPr="00017D18" w:rsidRDefault="00476A8F" w:rsidP="00017D18">
      <w:pPr>
        <w:pStyle w:val="Bezrazmaka"/>
        <w:jc w:val="both"/>
        <w:rPr>
          <w:rFonts w:ascii="Times New Roman" w:hAnsi="Times New Roman"/>
          <w:bCs/>
          <w:lang w:val="bs-Latn-BA"/>
        </w:rPr>
      </w:pPr>
      <w:r w:rsidRPr="00017D18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>Sve dodatne informacije možete dobiti na k</w:t>
      </w:r>
      <w:r w:rsidR="000F6CBA" w:rsidRPr="00017D18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>ontakt telefon:</w:t>
      </w:r>
      <w:r w:rsidR="00130F71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130F71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062813838 </w:t>
      </w:r>
      <w:r w:rsidR="005C0D97" w:rsidRPr="00017D18">
        <w:rPr>
          <w:rStyle w:val="Naglaeno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 xml:space="preserve">ili e-mail </w:t>
      </w:r>
      <w:r w:rsidR="00130F71">
        <w:rPr>
          <w:rStyle w:val="Naglaeno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osssk@bih.net.ba.</w:t>
      </w:r>
    </w:p>
    <w:p w:rsidR="000F6CBA" w:rsidRPr="00017D18" w:rsidRDefault="000F6CBA" w:rsidP="00017D18">
      <w:pPr>
        <w:pStyle w:val="Bezrazmaka"/>
        <w:rPr>
          <w:rFonts w:ascii="Times New Roman" w:eastAsia="Batang" w:hAnsi="Times New Roman"/>
          <w:lang w:val="bs-Latn-BA"/>
        </w:rPr>
      </w:pPr>
    </w:p>
    <w:p w:rsidR="00920E03" w:rsidRPr="00017D18" w:rsidRDefault="000F6CBA" w:rsidP="00920E03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Times New Roman" w:eastAsia="Batang" w:hAnsi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</w:t>
      </w:r>
      <w:r w:rsidR="00920E03" w:rsidRPr="00017D18">
        <w:rPr>
          <w:rFonts w:ascii="Times New Roman" w:eastAsia="Batang" w:hAnsi="Times New Roman"/>
          <w:sz w:val="24"/>
          <w:szCs w:val="24"/>
          <w:lang w:val="bs-Latn-BA"/>
        </w:rPr>
        <w:t xml:space="preserve">                      </w:t>
      </w:r>
    </w:p>
    <w:p w:rsidR="000F6CBA" w:rsidRPr="00A06BBD" w:rsidRDefault="00920E03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/>
          <w:b/>
          <w:sz w:val="24"/>
          <w:szCs w:val="24"/>
          <w:lang w:val="pt-BR"/>
        </w:rPr>
      </w:pP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D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I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R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E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K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T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O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R</w:t>
      </w:r>
    </w:p>
    <w:p w:rsidR="000F6CBA" w:rsidRPr="00920E03" w:rsidRDefault="00130F71" w:rsidP="00130F71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/>
          <w:sz w:val="24"/>
          <w:szCs w:val="24"/>
          <w:lang w:val="pt-BR"/>
        </w:rPr>
      </w:pPr>
      <w:r>
        <w:rPr>
          <w:rFonts w:ascii="Times New Roman" w:eastAsia="Batang" w:hAnsi="Times New Roman"/>
          <w:sz w:val="24"/>
          <w:szCs w:val="24"/>
          <w:lang w:val="pt-BR"/>
        </w:rPr>
        <w:t>Dženita Kurtović</w:t>
      </w:r>
      <w:r w:rsidR="000F6CBA" w:rsidRPr="00920E03">
        <w:rPr>
          <w:rFonts w:ascii="Times New Roman" w:eastAsia="Batang" w:hAnsi="Times New Roman"/>
          <w:sz w:val="24"/>
          <w:szCs w:val="24"/>
          <w:lang w:val="pt-BR"/>
        </w:rPr>
        <w:t xml:space="preserve">                                     </w:t>
      </w:r>
    </w:p>
    <w:p w:rsidR="000F6CBA" w:rsidRPr="00920E03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/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</w:p>
    <w:p w:rsidR="000F6CBA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  <w:r>
        <w:rPr>
          <w:rFonts w:eastAsia="Batang"/>
          <w:sz w:val="20"/>
          <w:szCs w:val="20"/>
          <w:lang w:val="pt-BR"/>
        </w:rPr>
        <w:t xml:space="preserve">                                                                        </w:t>
      </w:r>
    </w:p>
    <w:p w:rsidR="009F0F72" w:rsidRDefault="009F0F72"/>
    <w:p w:rsidR="005C0D97" w:rsidRDefault="005C0D97"/>
    <w:p w:rsidR="00BC4951" w:rsidRDefault="00BC4951"/>
    <w:p w:rsidR="005C0D97" w:rsidRDefault="005C0D97"/>
    <w:p w:rsidR="00DF4BDE" w:rsidRDefault="00DF4BDE"/>
    <w:p w:rsidR="005C0D97" w:rsidRPr="00BB21CC" w:rsidRDefault="005C0D97" w:rsidP="005C0D97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>P R I J A V A</w:t>
      </w:r>
    </w:p>
    <w:p w:rsidR="005C0D97" w:rsidRPr="00BB21CC" w:rsidRDefault="005C0D97" w:rsidP="005C0D97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>ZA UPIS DJETETA U PRVI RAZRED OSNOVNE ŠKOLE ZA ŠKOLSKU 202</w:t>
      </w:r>
      <w:r w:rsidR="00DF4BDE">
        <w:rPr>
          <w:rFonts w:ascii="Times New Roman" w:hAnsi="Times New Roman"/>
          <w:b/>
          <w:sz w:val="28"/>
          <w:szCs w:val="28"/>
        </w:rPr>
        <w:t>1/2022</w:t>
      </w:r>
      <w:r w:rsidRPr="00BB21CC">
        <w:rPr>
          <w:rFonts w:ascii="Times New Roman" w:hAnsi="Times New Roman"/>
          <w:b/>
          <w:sz w:val="28"/>
          <w:szCs w:val="28"/>
        </w:rPr>
        <w:t>. GODINU</w:t>
      </w:r>
    </w:p>
    <w:p w:rsidR="00895BF0" w:rsidRDefault="00895BF0" w:rsidP="005C0D9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59" w:tblpY="2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5A0F1E" w:rsidTr="005A0F1E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5A0F1E" w:rsidRDefault="005C0D97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 xml:space="preserve">Ime </w:t>
            </w:r>
            <w:r w:rsidR="00895BF0" w:rsidRPr="005A0F1E">
              <w:rPr>
                <w:rFonts w:ascii="Times New Roman" w:hAnsi="Times New Roman"/>
                <w:sz w:val="24"/>
                <w:szCs w:val="24"/>
              </w:rPr>
              <w:t>i</w:t>
            </w:r>
            <w:r w:rsidRPr="005A0F1E">
              <w:rPr>
                <w:rFonts w:ascii="Times New Roman" w:hAnsi="Times New Roman"/>
                <w:sz w:val="24"/>
                <w:szCs w:val="24"/>
              </w:rPr>
              <w:t xml:space="preserve">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5A0F1E" w:rsidRDefault="005C0D97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D97" w:rsidRPr="005A0F1E" w:rsidRDefault="005C0D97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D97" w:rsidRPr="005A0F1E" w:rsidTr="005A0F1E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5A0F1E" w:rsidRDefault="005C0D97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  <w:r w:rsidR="00895BF0" w:rsidRPr="005A0F1E">
              <w:rPr>
                <w:rFonts w:ascii="Times New Roman" w:hAnsi="Times New Roman"/>
                <w:sz w:val="24"/>
                <w:szCs w:val="24"/>
              </w:rPr>
              <w:t>i</w:t>
            </w:r>
            <w:r w:rsidRPr="005A0F1E">
              <w:rPr>
                <w:rFonts w:ascii="Times New Roman" w:hAnsi="Times New Roman"/>
                <w:sz w:val="24"/>
                <w:szCs w:val="24"/>
              </w:rPr>
              <w:t xml:space="preserve"> mjesto rođenja</w:t>
            </w:r>
          </w:p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D97" w:rsidRPr="005A0F1E" w:rsidRDefault="005C0D97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5A0F1E" w:rsidRDefault="005C0D97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D97" w:rsidRPr="005A0F1E" w:rsidTr="005A0F1E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5A0F1E" w:rsidRDefault="005C0D97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5A0F1E" w:rsidRDefault="005C0D97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D97" w:rsidRPr="005A0F1E" w:rsidTr="005A0F1E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5A0F1E" w:rsidRDefault="005C0D97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 xml:space="preserve">Adresa stanovanja (ulica </w:t>
            </w:r>
            <w:r w:rsidR="00895BF0" w:rsidRPr="005A0F1E">
              <w:rPr>
                <w:rFonts w:ascii="Times New Roman" w:hAnsi="Times New Roman"/>
                <w:sz w:val="24"/>
                <w:szCs w:val="24"/>
              </w:rPr>
              <w:t>i</w:t>
            </w:r>
            <w:r w:rsidRPr="005A0F1E">
              <w:rPr>
                <w:rFonts w:ascii="Times New Roman" w:hAnsi="Times New Roman"/>
                <w:sz w:val="24"/>
                <w:szCs w:val="24"/>
              </w:rPr>
              <w:t xml:space="preserve"> broj, </w:t>
            </w:r>
            <w:r w:rsidR="00BB21CC" w:rsidRPr="005A0F1E">
              <w:rPr>
                <w:rFonts w:ascii="Times New Roman" w:hAnsi="Times New Roman"/>
                <w:sz w:val="24"/>
                <w:szCs w:val="24"/>
              </w:rPr>
              <w:t>općina</w:t>
            </w:r>
            <w:r w:rsidRPr="005A0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5A0F1E" w:rsidRDefault="005C0D97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D97" w:rsidRPr="005A0F1E" w:rsidRDefault="005C0D97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F0" w:rsidRPr="005A0F1E" w:rsidTr="005A0F1E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Ime, djevojačko prezime i prezime majke</w:t>
            </w:r>
          </w:p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Ime i prezime oca</w:t>
            </w:r>
          </w:p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F0" w:rsidRPr="005A0F1E" w:rsidTr="005A0F1E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F0" w:rsidRPr="005A0F1E" w:rsidTr="005A0F1E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F0" w:rsidRPr="005A0F1E" w:rsidTr="005A0F1E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5A0F1E" w:rsidRDefault="00895BF0" w:rsidP="005A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D97" w:rsidRPr="00895BF0" w:rsidRDefault="00895BF0" w:rsidP="00895BF0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895BF0">
        <w:rPr>
          <w:rFonts w:ascii="Times New Roman" w:hAnsi="Times New Roman"/>
          <w:sz w:val="24"/>
          <w:szCs w:val="24"/>
        </w:rPr>
        <w:tab/>
        <w:t>*samo za djecu koja imaju startelje</w:t>
      </w:r>
    </w:p>
    <w:p w:rsidR="00017D18" w:rsidRDefault="00017D18" w:rsidP="005C0D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Sarajevo,        202</w:t>
      </w:r>
      <w:r w:rsidR="00DF4B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                                                                            Roditelj/Staratelj</w:t>
      </w:r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</w:t>
      </w:r>
    </w:p>
    <w:sectPr w:rsidR="005C0D97" w:rsidRPr="00895B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445B" w:rsidRDefault="00CC445B" w:rsidP="00017D18">
      <w:pPr>
        <w:spacing w:after="0" w:line="240" w:lineRule="auto"/>
      </w:pPr>
      <w:r>
        <w:separator/>
      </w:r>
    </w:p>
  </w:endnote>
  <w:endnote w:type="continuationSeparator" w:id="0">
    <w:p w:rsidR="00CC445B" w:rsidRDefault="00CC445B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445B" w:rsidRDefault="00CC445B" w:rsidP="00017D18">
      <w:pPr>
        <w:spacing w:after="0" w:line="240" w:lineRule="auto"/>
      </w:pPr>
      <w:r>
        <w:separator/>
      </w:r>
    </w:p>
  </w:footnote>
  <w:footnote w:type="continuationSeparator" w:id="0">
    <w:p w:rsidR="00CC445B" w:rsidRDefault="00CC445B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483A" w:rsidRPr="00BE483A" w:rsidRDefault="00A65B06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-72390</wp:posOffset>
          </wp:positionV>
          <wp:extent cx="418465" cy="198120"/>
          <wp:effectExtent l="0" t="0" r="0" b="0"/>
          <wp:wrapNone/>
          <wp:docPr id="1" name="Picture 3" descr="Description: SSK-LOGOFU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SK-LOGOFUL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83A" w:rsidRPr="00BE483A">
      <w:rPr>
        <w:rFonts w:ascii="Times New Roman" w:eastAsia="Times New Roman" w:hAnsi="Times New Roman"/>
        <w:b/>
        <w:color w:val="0066FF"/>
      </w:rPr>
      <w:t>BOSNA I HERCEGOVINA</w:t>
    </w:r>
  </w:p>
  <w:p w:rsidR="00BE483A" w:rsidRPr="00BE483A" w:rsidRDefault="00BE483A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</w:rPr>
    </w:pPr>
    <w:r w:rsidRPr="00BE483A">
      <w:rPr>
        <w:rFonts w:ascii="Times New Roman" w:eastAsia="Times New Roman" w:hAnsi="Times New Roman"/>
        <w:b/>
        <w:color w:val="0066FF"/>
      </w:rPr>
      <w:t>FEDERACIJA BOSNE I HERCEGOVINE</w:t>
    </w:r>
  </w:p>
  <w:p w:rsidR="00BE483A" w:rsidRPr="00BE483A" w:rsidRDefault="00BE483A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</w:rPr>
    </w:pPr>
    <w:r w:rsidRPr="00BE483A">
      <w:rPr>
        <w:rFonts w:ascii="Times New Roman" w:eastAsia="Times New Roman" w:hAnsi="Times New Roman"/>
        <w:b/>
        <w:color w:val="0066FF"/>
      </w:rPr>
      <w:t>KANTON SARAJEVO</w:t>
    </w:r>
  </w:p>
  <w:p w:rsidR="00BE483A" w:rsidRPr="00BE483A" w:rsidRDefault="00BE483A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  <w:lang w:val="de-DE"/>
      </w:rPr>
    </w:pPr>
    <w:r w:rsidRPr="00BE483A">
      <w:rPr>
        <w:rFonts w:ascii="Times New Roman" w:eastAsia="Times New Roman" w:hAnsi="Times New Roman"/>
        <w:b/>
        <w:color w:val="0066FF"/>
      </w:rPr>
      <w:t xml:space="preserve">JAVNA USTANOVA </w:t>
    </w:r>
    <w:r w:rsidRPr="00BE483A">
      <w:rPr>
        <w:rFonts w:ascii="Times New Roman" w:eastAsia="Times New Roman" w:hAnsi="Times New Roman"/>
        <w:b/>
        <w:color w:val="0066FF"/>
        <w:lang w:val="de-DE"/>
      </w:rPr>
      <w:t xml:space="preserve">OSNOVNA ŠKOLA </w:t>
    </w:r>
  </w:p>
  <w:p w:rsidR="00BE483A" w:rsidRPr="00BE483A" w:rsidRDefault="00BE483A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  <w:lang w:val="de-DE"/>
      </w:rPr>
    </w:pPr>
    <w:r w:rsidRPr="00BE483A">
      <w:rPr>
        <w:rFonts w:ascii="Times New Roman" w:eastAsia="Times New Roman" w:hAnsi="Times New Roman"/>
        <w:b/>
        <w:color w:val="0066FF"/>
        <w:lang w:val="de-DE"/>
      </w:rPr>
      <w:t>“SILVIJE STRAHIMIR KRANJČEVIĆ” SARAJEVO</w:t>
    </w:r>
  </w:p>
  <w:p w:rsidR="00017D18" w:rsidRPr="00BE483A" w:rsidRDefault="00C7430F" w:rsidP="00BE483A">
    <w:pPr>
      <w:pStyle w:val="Zaglavlje"/>
    </w:pPr>
    <w:r>
      <w:t>Mehmed-paše Sokolovića br.2,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grammar="clean"/>
  <w:revisionView w:inkAnnotations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BA"/>
    <w:rsid w:val="000137A5"/>
    <w:rsid w:val="00017D18"/>
    <w:rsid w:val="000E03B3"/>
    <w:rsid w:val="000F6CBA"/>
    <w:rsid w:val="00130F71"/>
    <w:rsid w:val="00354198"/>
    <w:rsid w:val="003A5520"/>
    <w:rsid w:val="003B6B1D"/>
    <w:rsid w:val="00407916"/>
    <w:rsid w:val="00435216"/>
    <w:rsid w:val="00476A8F"/>
    <w:rsid w:val="004C1397"/>
    <w:rsid w:val="00563E4F"/>
    <w:rsid w:val="005A0F1E"/>
    <w:rsid w:val="005B3FD7"/>
    <w:rsid w:val="005C0D97"/>
    <w:rsid w:val="005E2447"/>
    <w:rsid w:val="006D480B"/>
    <w:rsid w:val="00780B3E"/>
    <w:rsid w:val="007C1261"/>
    <w:rsid w:val="0083303C"/>
    <w:rsid w:val="00895BF0"/>
    <w:rsid w:val="00920E03"/>
    <w:rsid w:val="009608A2"/>
    <w:rsid w:val="009F0F72"/>
    <w:rsid w:val="00A06BBD"/>
    <w:rsid w:val="00A65B06"/>
    <w:rsid w:val="00A97FB5"/>
    <w:rsid w:val="00B61D58"/>
    <w:rsid w:val="00B84BE5"/>
    <w:rsid w:val="00B935A2"/>
    <w:rsid w:val="00BB21CC"/>
    <w:rsid w:val="00BC4951"/>
    <w:rsid w:val="00BE483A"/>
    <w:rsid w:val="00C05585"/>
    <w:rsid w:val="00C7430F"/>
    <w:rsid w:val="00C9279F"/>
    <w:rsid w:val="00CC445B"/>
    <w:rsid w:val="00DF4BDE"/>
    <w:rsid w:val="00F32373"/>
    <w:rsid w:val="00F556E6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8933AB8-82AD-E54C-862E-09B48811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Naslov3">
    <w:name w:val="heading 3"/>
    <w:basedOn w:val="Normalno"/>
    <w:link w:val="Naslov3Znak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slov4">
    <w:name w:val="heading 4"/>
    <w:basedOn w:val="Normalno"/>
    <w:link w:val="Naslov4Znak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no"/>
    <w:link w:val="Naslov5Znak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3Znak">
    <w:name w:val="Naslov 3 Znak"/>
    <w:link w:val="Naslov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slov4Znak">
    <w:name w:val="Naslov 4 Znak"/>
    <w:link w:val="Naslov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link w:val="Naslov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aglaeno">
    <w:name w:val="Strong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Zadanifontparagrafa"/>
    <w:rsid w:val="000F6CBA"/>
  </w:style>
  <w:style w:type="paragraph" w:styleId="NormalnoWeb">
    <w:name w:val="Normal (Web)"/>
    <w:basedOn w:val="Normalno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razmaka">
    <w:name w:val="No Spacing"/>
    <w:uiPriority w:val="1"/>
    <w:qFormat/>
    <w:rsid w:val="00B935A2"/>
    <w:rPr>
      <w:sz w:val="22"/>
      <w:szCs w:val="22"/>
      <w:lang w:val="en-US" w:eastAsia="en-US"/>
    </w:rPr>
  </w:style>
  <w:style w:type="character" w:styleId="Hiperveza">
    <w:name w:val="Hyperlink"/>
    <w:uiPriority w:val="99"/>
    <w:unhideWhenUsed/>
    <w:rsid w:val="00476A8F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5C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017D18"/>
  </w:style>
  <w:style w:type="paragraph" w:styleId="Podnoje">
    <w:name w:val="footer"/>
    <w:basedOn w:val="Normalno"/>
    <w:link w:val="PodnojeZnak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017D18"/>
  </w:style>
  <w:style w:type="paragraph" w:styleId="Tekstubalonu">
    <w:name w:val="Balloon Text"/>
    <w:basedOn w:val="Normalno"/>
    <w:link w:val="TekstubalonuZnak"/>
    <w:uiPriority w:val="99"/>
    <w:semiHidden/>
    <w:unhideWhenUsed/>
    <w:rsid w:val="00A9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link w:val="Tekstubalonu"/>
    <w:uiPriority w:val="99"/>
    <w:semiHidden/>
    <w:rsid w:val="00A97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cp:lastModifiedBy>Melisa Zilić</cp:lastModifiedBy>
  <cp:revision>2</cp:revision>
  <cp:lastPrinted>2021-03-12T08:21:00Z</cp:lastPrinted>
  <dcterms:created xsi:type="dcterms:W3CDTF">2021-03-13T20:29:00Z</dcterms:created>
  <dcterms:modified xsi:type="dcterms:W3CDTF">2021-03-13T20:29:00Z</dcterms:modified>
</cp:coreProperties>
</file>