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63E" w:rsidRDefault="00B71AD4">
      <w:pPr>
        <w:rPr>
          <w:sz w:val="28"/>
          <w:szCs w:val="28"/>
        </w:rPr>
      </w:pPr>
      <w:r w:rsidRPr="00B71AD4">
        <w:rPr>
          <w:sz w:val="28"/>
          <w:szCs w:val="28"/>
        </w:rPr>
        <w:t>DOŠLO  JE  DO  PROMJENA  UDŽBENIKA</w:t>
      </w:r>
      <w:r>
        <w:rPr>
          <w:sz w:val="28"/>
          <w:szCs w:val="28"/>
        </w:rPr>
        <w:t xml:space="preserve">  U  ŠKOLSKOJ  2022 /2023.  GODINI</w:t>
      </w:r>
    </w:p>
    <w:p w:rsidR="00B71AD4" w:rsidRDefault="00B71AD4">
      <w:pPr>
        <w:rPr>
          <w:sz w:val="28"/>
          <w:szCs w:val="28"/>
        </w:rPr>
      </w:pPr>
    </w:p>
    <w:p w:rsidR="00B71AD4" w:rsidRDefault="00B71AD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50"/>
        <w:gridCol w:w="1807"/>
        <w:gridCol w:w="2361"/>
        <w:gridCol w:w="1908"/>
        <w:gridCol w:w="1458"/>
      </w:tblGrid>
      <w:tr w:rsidR="007377A5" w:rsidTr="0035405E">
        <w:tc>
          <w:tcPr>
            <w:tcW w:w="817" w:type="dxa"/>
            <w:vMerge w:val="restart"/>
          </w:tcPr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Default="007377A5">
            <w:pPr>
              <w:rPr>
                <w:sz w:val="28"/>
                <w:szCs w:val="28"/>
              </w:rPr>
            </w:pPr>
          </w:p>
          <w:p w:rsidR="007377A5" w:rsidRPr="001352AE" w:rsidRDefault="007377A5">
            <w:pPr>
              <w:rPr>
                <w:b/>
                <w:sz w:val="32"/>
                <w:szCs w:val="32"/>
              </w:rPr>
            </w:pPr>
            <w:r w:rsidRPr="001352AE">
              <w:rPr>
                <w:b/>
                <w:sz w:val="32"/>
                <w:szCs w:val="32"/>
              </w:rPr>
              <w:t>V</w:t>
            </w: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Pr="001352AE" w:rsidRDefault="007377A5" w:rsidP="00DF3983">
            <w:pPr>
              <w:rPr>
                <w:b/>
                <w:sz w:val="32"/>
                <w:szCs w:val="32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B/H/S  I  KNJIŽEVNOST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REFIK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BULIĆ</w:t>
            </w:r>
          </w:p>
        </w:tc>
        <w:tc>
          <w:tcPr>
            <w:tcW w:w="1908" w:type="dxa"/>
          </w:tcPr>
          <w:p w:rsidR="007377A5" w:rsidRDefault="00447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BOSANSKA  RIJEČ, 2008.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B/H/S  I  KNJIŽEVNOST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 JEZIK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ŠEHABOVIĆ  ŠEJLA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ŠEHABOVIĆ  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  <w:r w:rsidR="006F75B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908" w:type="dxa"/>
          </w:tcPr>
          <w:p w:rsidR="007377A5" w:rsidRDefault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NAM / ZENICA</w:t>
            </w:r>
          </w:p>
          <w:p w:rsidR="006F75B4" w:rsidRDefault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VRIJEME,2010.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IN 5 –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PUBLISHING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IN 5 –RADNA SVESKA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PUBLISHING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 5  - 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DŽANANOVIĆ  DŽEMILAMNA</w:t>
            </w:r>
          </w:p>
          <w:p w:rsidR="006F75B4" w:rsidRDefault="006F7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HADŽIMURATOVIĆ EMIRA</w:t>
            </w:r>
          </w:p>
        </w:tc>
        <w:tc>
          <w:tcPr>
            <w:tcW w:w="1908" w:type="dxa"/>
          </w:tcPr>
          <w:p w:rsidR="007377A5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SVJETLOST- 2022.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 5 – RADNA  SVESKA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B7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5 - UDŽBENIK</w:t>
            </w:r>
          </w:p>
        </w:tc>
        <w:tc>
          <w:tcPr>
            <w:tcW w:w="2361" w:type="dxa"/>
          </w:tcPr>
          <w:p w:rsidR="007377A5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HAMIDOVIĆ  Ž.</w:t>
            </w:r>
          </w:p>
          <w:p w:rsidR="008A0D8E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MUJAKIĆ V.</w:t>
            </w:r>
          </w:p>
          <w:p w:rsidR="00771F9F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KOVAČEVIĆ D.</w:t>
            </w:r>
          </w:p>
        </w:tc>
        <w:tc>
          <w:tcPr>
            <w:tcW w:w="1908" w:type="dxa"/>
          </w:tcPr>
          <w:p w:rsidR="007377A5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ZENICA VRIJEME/</w:t>
            </w:r>
          </w:p>
          <w:p w:rsidR="00771F9F" w:rsidRDefault="0077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TUZLA NAM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5 – RADNA SVESKA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FAKO  ATIJA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DRUŠTVO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DRUŠTVO 5 -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KULAŠIN  ENISA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rPr>
          <w:trHeight w:val="1785"/>
        </w:trPr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DRUŠTVO  </w:t>
            </w:r>
          </w:p>
          <w:p w:rsidR="007377A5" w:rsidRDefault="007377A5" w:rsidP="00957BBA">
            <w:pPr>
              <w:rPr>
                <w:sz w:val="28"/>
                <w:szCs w:val="28"/>
              </w:rPr>
            </w:pPr>
          </w:p>
          <w:p w:rsidR="007377A5" w:rsidRDefault="007377A5" w:rsidP="00957BBA">
            <w:pPr>
              <w:rPr>
                <w:sz w:val="28"/>
                <w:szCs w:val="28"/>
              </w:rPr>
            </w:pPr>
          </w:p>
          <w:p w:rsidR="007377A5" w:rsidRDefault="007377A5" w:rsidP="00957BBA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DRUŠTVO  5 – RADNA SVESKA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KULAŠIN  ENISA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RIJEČ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rPr>
          <w:trHeight w:val="2061"/>
        </w:trPr>
        <w:tc>
          <w:tcPr>
            <w:tcW w:w="817" w:type="dxa"/>
            <w:vMerge/>
          </w:tcPr>
          <w:p w:rsidR="007377A5" w:rsidRPr="00DF3983" w:rsidRDefault="007377A5" w:rsidP="00DF3983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7377A5" w:rsidRDefault="007377A5" w:rsidP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 - 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MUJAKIĆ  VILDANA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 DIJANA</w:t>
            </w:r>
          </w:p>
          <w:p w:rsidR="007377A5" w:rsidRDefault="007377A5" w:rsidP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HAMIDOVIĆ ŽARMEN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 / VRIJEME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rPr>
          <w:trHeight w:val="570"/>
        </w:trPr>
        <w:tc>
          <w:tcPr>
            <w:tcW w:w="817" w:type="dxa"/>
            <w:vMerge/>
          </w:tcPr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 TEHNIKE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TEHNIKE -  UDŽBENIK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7377A5" w:rsidRDefault="007377A5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AHMETOVIĆ  ĆAMIL</w:t>
            </w:r>
          </w:p>
          <w:p w:rsidR="007377A5" w:rsidRDefault="007377A5" w:rsidP="00DF3983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377A5" w:rsidRDefault="007B7B74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ZENICA VRIJEME /</w:t>
            </w:r>
          </w:p>
          <w:p w:rsidR="007B7B74" w:rsidRDefault="007B7B74" w:rsidP="00DF3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/ NAM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 TEHNIKE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 TEHNIKE – RADNA SVESKA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rPr>
          <w:trHeight w:val="474"/>
        </w:trPr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 5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PRLJAČA  M.  I DRUGI 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- KALEM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 ŽIVLJENJA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 ŽIVLJENJA  5 -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NUMIĆ  ZIJAD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NAJDHART  </w:t>
            </w:r>
            <w:r w:rsidR="007B7B74">
              <w:rPr>
                <w:sz w:val="28"/>
                <w:szCs w:val="28"/>
              </w:rPr>
              <w:t>TATJANA</w:t>
            </w:r>
          </w:p>
        </w:tc>
        <w:tc>
          <w:tcPr>
            <w:tcW w:w="1908" w:type="dxa"/>
          </w:tcPr>
          <w:p w:rsidR="007377A5" w:rsidRDefault="007B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BOSANSKA  RIJEČ,2008.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 STIOVI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STILOVI  -  VODIČ  ZA  UČENIKE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 LAMIJA  .... et.al</w:t>
            </w: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ASOCIJACIJA</w:t>
            </w:r>
          </w:p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XY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 5 - UDŽBENIK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REFIK</w:t>
            </w:r>
          </w:p>
        </w:tc>
        <w:tc>
          <w:tcPr>
            <w:tcW w:w="1908" w:type="dxa"/>
          </w:tcPr>
          <w:p w:rsidR="007377A5" w:rsidRDefault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/ ZENICA,2010.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  <w:tr w:rsidR="007377A5" w:rsidTr="0035405E">
        <w:trPr>
          <w:trHeight w:val="694"/>
        </w:trPr>
        <w:tc>
          <w:tcPr>
            <w:tcW w:w="817" w:type="dxa"/>
            <w:vMerge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LIKOVNA  KULTURA </w:t>
            </w:r>
          </w:p>
        </w:tc>
        <w:tc>
          <w:tcPr>
            <w:tcW w:w="1807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LIKOVNA  KULTURA 5 </w:t>
            </w:r>
          </w:p>
        </w:tc>
        <w:tc>
          <w:tcPr>
            <w:tcW w:w="2361" w:type="dxa"/>
          </w:tcPr>
          <w:p w:rsidR="007377A5" w:rsidRDefault="0073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BRKIĆ MIRALEM</w:t>
            </w:r>
          </w:p>
          <w:p w:rsidR="007377A5" w:rsidRDefault="007377A5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377A5" w:rsidRDefault="007B7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NAM / ZENICA / VRIJEME</w:t>
            </w:r>
          </w:p>
        </w:tc>
        <w:tc>
          <w:tcPr>
            <w:tcW w:w="1458" w:type="dxa"/>
          </w:tcPr>
          <w:p w:rsidR="007377A5" w:rsidRDefault="007377A5">
            <w:pPr>
              <w:rPr>
                <w:sz w:val="28"/>
                <w:szCs w:val="28"/>
              </w:rPr>
            </w:pPr>
          </w:p>
        </w:tc>
      </w:tr>
    </w:tbl>
    <w:p w:rsidR="00B71AD4" w:rsidRPr="00B71AD4" w:rsidRDefault="00B71AD4">
      <w:pPr>
        <w:rPr>
          <w:sz w:val="28"/>
          <w:szCs w:val="28"/>
        </w:rPr>
      </w:pPr>
    </w:p>
    <w:p w:rsidR="001352AE" w:rsidRDefault="001352AE">
      <w:pPr>
        <w:rPr>
          <w:sz w:val="28"/>
          <w:szCs w:val="28"/>
        </w:rPr>
      </w:pPr>
    </w:p>
    <w:p w:rsidR="00C20D8E" w:rsidRDefault="00C20D8E">
      <w:pPr>
        <w:rPr>
          <w:sz w:val="28"/>
          <w:szCs w:val="28"/>
        </w:rPr>
      </w:pPr>
    </w:p>
    <w:p w:rsidR="00C20D8E" w:rsidRDefault="00C20D8E">
      <w:pPr>
        <w:rPr>
          <w:sz w:val="28"/>
          <w:szCs w:val="28"/>
        </w:rPr>
      </w:pPr>
    </w:p>
    <w:p w:rsidR="00C20D8E" w:rsidRDefault="00C20D8E">
      <w:pPr>
        <w:rPr>
          <w:sz w:val="28"/>
          <w:szCs w:val="28"/>
        </w:rPr>
      </w:pPr>
    </w:p>
    <w:p w:rsidR="00C20D8E" w:rsidRDefault="00C20D8E">
      <w:pPr>
        <w:rPr>
          <w:sz w:val="28"/>
          <w:szCs w:val="28"/>
        </w:rPr>
      </w:pPr>
    </w:p>
    <w:p w:rsidR="00C20D8E" w:rsidRDefault="00C20D8E">
      <w:pPr>
        <w:rPr>
          <w:sz w:val="28"/>
          <w:szCs w:val="28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20D8E" w:rsidTr="00957BBA">
        <w:tc>
          <w:tcPr>
            <w:tcW w:w="2332" w:type="dxa"/>
            <w:vMerge w:val="restart"/>
          </w:tcPr>
          <w:p w:rsidR="00C20D8E" w:rsidRDefault="00C20D8E">
            <w:pPr>
              <w:rPr>
                <w:sz w:val="28"/>
                <w:szCs w:val="28"/>
              </w:rPr>
            </w:pPr>
          </w:p>
          <w:p w:rsidR="00C20D8E" w:rsidRDefault="00C20D8E">
            <w:pPr>
              <w:rPr>
                <w:sz w:val="28"/>
                <w:szCs w:val="28"/>
              </w:rPr>
            </w:pPr>
          </w:p>
          <w:p w:rsidR="00C20D8E" w:rsidRDefault="00C20D8E">
            <w:pPr>
              <w:rPr>
                <w:sz w:val="28"/>
                <w:szCs w:val="28"/>
              </w:rPr>
            </w:pPr>
          </w:p>
          <w:p w:rsidR="00C20D8E" w:rsidRDefault="00C20D8E">
            <w:pPr>
              <w:rPr>
                <w:sz w:val="28"/>
                <w:szCs w:val="28"/>
              </w:rPr>
            </w:pPr>
          </w:p>
          <w:p w:rsidR="00C20D8E" w:rsidRDefault="00C20D8E">
            <w:pPr>
              <w:rPr>
                <w:sz w:val="28"/>
                <w:szCs w:val="28"/>
              </w:rPr>
            </w:pPr>
          </w:p>
          <w:p w:rsidR="00C20D8E" w:rsidRPr="002D3661" w:rsidRDefault="002D3661">
            <w:pPr>
              <w:rPr>
                <w:b/>
                <w:sz w:val="28"/>
                <w:szCs w:val="28"/>
              </w:rPr>
            </w:pPr>
            <w:r w:rsidRPr="002D3661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/H /S  I  KNJIŽEVNOST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  6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VERLAŠEVIĆ  AZRA</w:t>
            </w:r>
          </w:p>
          <w:p w:rsidR="002D3661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ALIĆ  VESNA</w:t>
            </w:r>
          </w:p>
        </w:tc>
        <w:tc>
          <w:tcPr>
            <w:tcW w:w="2333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TUZLA, 2010.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/H / S  I  KNJIŽEVNOST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 JEZIK  6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DŽIBRIĆ  AMIRA</w:t>
            </w:r>
          </w:p>
          <w:p w:rsidR="002D3661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DŽIBRIĆ  ISMET</w:t>
            </w:r>
          </w:p>
        </w:tc>
        <w:tc>
          <w:tcPr>
            <w:tcW w:w="2333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RIJEČ</w:t>
            </w:r>
            <w:r w:rsidR="00831A55">
              <w:rPr>
                <w:sz w:val="28"/>
                <w:szCs w:val="28"/>
              </w:rPr>
              <w:t>,2009.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C20D8E" w:rsidRDefault="002D3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IN 6 - UDŽBENIK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2333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 PUBLISHING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ENGLESKI  JEZIK 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IN  6 – RADNA  SVESKA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2333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 PUBLISHING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NJEMAČKI  JEZIK  6 - </w:t>
            </w:r>
            <w:r w:rsidR="00831A55">
              <w:rPr>
                <w:sz w:val="28"/>
                <w:szCs w:val="28"/>
              </w:rPr>
              <w:t xml:space="preserve"> PRIMA  1 -</w:t>
            </w:r>
            <w:r>
              <w:rPr>
                <w:sz w:val="28"/>
                <w:szCs w:val="28"/>
              </w:rPr>
              <w:t>UDŽBENIK</w:t>
            </w:r>
          </w:p>
        </w:tc>
        <w:tc>
          <w:tcPr>
            <w:tcW w:w="2332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PRELJEVIĆ  V.,</w:t>
            </w:r>
          </w:p>
          <w:p w:rsidR="00831A55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MALEŽIĆ M.</w:t>
            </w:r>
          </w:p>
          <w:p w:rsidR="00831A55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DEŽMAN J.</w:t>
            </w:r>
          </w:p>
          <w:p w:rsidR="000135E3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KOSTANJŠEK G.</w:t>
            </w:r>
          </w:p>
        </w:tc>
        <w:tc>
          <w:tcPr>
            <w:tcW w:w="2333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TUZLA, 2009.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NJEMAČKI  JEZIK  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  -  RADNA  SVESKA</w:t>
            </w:r>
          </w:p>
        </w:tc>
        <w:tc>
          <w:tcPr>
            <w:tcW w:w="2332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6 - UDŽBENIK</w:t>
            </w:r>
          </w:p>
        </w:tc>
        <w:tc>
          <w:tcPr>
            <w:tcW w:w="2332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AGIĆ HARIZ</w:t>
            </w:r>
          </w:p>
          <w:p w:rsidR="00831A55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KEŠINA MARA</w:t>
            </w:r>
          </w:p>
        </w:tc>
        <w:tc>
          <w:tcPr>
            <w:tcW w:w="2333" w:type="dxa"/>
          </w:tcPr>
          <w:p w:rsidR="000135E3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TUZLA, 2010.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BIOLOGIJA 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 6 – UDŽBENIK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BAŠIĆ   MEHMED</w:t>
            </w:r>
          </w:p>
        </w:tc>
        <w:tc>
          <w:tcPr>
            <w:tcW w:w="2333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  <w:p w:rsidR="000135E3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 6  -  UDŽBENIK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KULAŠIN  IZETA</w:t>
            </w:r>
          </w:p>
        </w:tc>
        <w:tc>
          <w:tcPr>
            <w:tcW w:w="2333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</w:p>
          <w:p w:rsidR="00831A55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KNJIGA, 2009.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  6  -  UDŽBENIK</w:t>
            </w:r>
          </w:p>
        </w:tc>
        <w:tc>
          <w:tcPr>
            <w:tcW w:w="2332" w:type="dxa"/>
          </w:tcPr>
          <w:p w:rsidR="00C20D8E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ŠABOVIĆ</w:t>
            </w:r>
            <w:r w:rsidR="00831A55">
              <w:rPr>
                <w:sz w:val="28"/>
                <w:szCs w:val="28"/>
              </w:rPr>
              <w:t xml:space="preserve"> I.</w:t>
            </w:r>
          </w:p>
          <w:p w:rsidR="000135E3" w:rsidRDefault="0001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ĆEHAJIĆ</w:t>
            </w:r>
            <w:r w:rsidR="00831A55">
              <w:rPr>
                <w:sz w:val="28"/>
                <w:szCs w:val="28"/>
              </w:rPr>
              <w:t xml:space="preserve">  M.</w:t>
            </w:r>
          </w:p>
        </w:tc>
        <w:tc>
          <w:tcPr>
            <w:tcW w:w="2333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TUZLA, 2009.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 6  -  UDŽBENIK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AHMETOVIĆ  ĆAMIL</w:t>
            </w:r>
          </w:p>
        </w:tc>
        <w:tc>
          <w:tcPr>
            <w:tcW w:w="2333" w:type="dxa"/>
          </w:tcPr>
          <w:p w:rsidR="00C20D8E" w:rsidRDefault="00831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 , 2009.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1C0080" w:rsidTr="00957BBA">
        <w:trPr>
          <w:trHeight w:val="1709"/>
        </w:trPr>
        <w:tc>
          <w:tcPr>
            <w:tcW w:w="2332" w:type="dxa"/>
            <w:vMerge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</w:t>
            </w:r>
          </w:p>
          <w:p w:rsidR="001C0080" w:rsidRDefault="001C0080" w:rsidP="00957BBA">
            <w:pPr>
              <w:rPr>
                <w:sz w:val="28"/>
                <w:szCs w:val="28"/>
              </w:rPr>
            </w:pPr>
          </w:p>
          <w:p w:rsidR="001C0080" w:rsidRDefault="001C0080" w:rsidP="00957BBA">
            <w:pPr>
              <w:rPr>
                <w:sz w:val="28"/>
                <w:szCs w:val="28"/>
              </w:rPr>
            </w:pPr>
          </w:p>
          <w:p w:rsidR="001C0080" w:rsidRDefault="001C0080" w:rsidP="00957BBA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6 – DNEVNIK RADA ZA TEHNIČKU KULTURU</w:t>
            </w:r>
          </w:p>
        </w:tc>
        <w:tc>
          <w:tcPr>
            <w:tcW w:w="2332" w:type="dxa"/>
          </w:tcPr>
          <w:p w:rsidR="001C0080" w:rsidRDefault="001C0080">
            <w:pPr>
              <w:rPr>
                <w:sz w:val="28"/>
                <w:szCs w:val="28"/>
              </w:rPr>
            </w:pPr>
          </w:p>
          <w:p w:rsidR="001C0080" w:rsidRDefault="001C008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</w:tr>
      <w:tr w:rsidR="001C0080" w:rsidTr="00957BBA">
        <w:tc>
          <w:tcPr>
            <w:tcW w:w="2332" w:type="dxa"/>
            <w:vMerge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C0080" w:rsidRDefault="001C0080" w:rsidP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</w:t>
            </w:r>
          </w:p>
        </w:tc>
        <w:tc>
          <w:tcPr>
            <w:tcW w:w="2332" w:type="dxa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  6 - UDŽBENIK</w:t>
            </w:r>
          </w:p>
        </w:tc>
        <w:tc>
          <w:tcPr>
            <w:tcW w:w="2332" w:type="dxa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GRABUS E. I DRUGI</w:t>
            </w:r>
          </w:p>
        </w:tc>
        <w:tc>
          <w:tcPr>
            <w:tcW w:w="2333" w:type="dxa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- KALEM</w:t>
            </w:r>
          </w:p>
        </w:tc>
        <w:tc>
          <w:tcPr>
            <w:tcW w:w="2333" w:type="dxa"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</w:tr>
      <w:tr w:rsidR="001C0080" w:rsidTr="00957BBA">
        <w:tc>
          <w:tcPr>
            <w:tcW w:w="2332" w:type="dxa"/>
            <w:vMerge/>
          </w:tcPr>
          <w:p w:rsidR="001C0080" w:rsidRDefault="001C0080">
            <w:pPr>
              <w:rPr>
                <w:sz w:val="28"/>
                <w:szCs w:val="28"/>
              </w:rPr>
            </w:pPr>
          </w:p>
        </w:tc>
        <w:tc>
          <w:tcPr>
            <w:tcW w:w="11662" w:type="dxa"/>
            <w:gridSpan w:val="5"/>
          </w:tcPr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/ K /R                       NEMA  UDŽBENIKA</w:t>
            </w: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 6 - UDŽBENIK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NUMIĆ  SUADA</w:t>
            </w:r>
          </w:p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VILIĆ  DALIBORKA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593F46">
        <w:trPr>
          <w:trHeight w:val="1168"/>
        </w:trPr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 STILOVI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STILOVI – VODIČ  ZA  UČENIKE</w:t>
            </w:r>
          </w:p>
        </w:tc>
        <w:tc>
          <w:tcPr>
            <w:tcW w:w="2332" w:type="dxa"/>
          </w:tcPr>
          <w:p w:rsidR="00C20D8E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 LAMIJA ----</w:t>
            </w:r>
          </w:p>
          <w:p w:rsidR="001C0080" w:rsidRDefault="001C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et.al</w:t>
            </w:r>
          </w:p>
        </w:tc>
        <w:tc>
          <w:tcPr>
            <w:tcW w:w="2333" w:type="dxa"/>
          </w:tcPr>
          <w:p w:rsidR="00C20D8E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ASOCIJACIJA XY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C20D8E" w:rsidTr="00957BBA">
        <w:tc>
          <w:tcPr>
            <w:tcW w:w="2332" w:type="dxa"/>
            <w:vMerge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C20D8E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</w:t>
            </w:r>
          </w:p>
        </w:tc>
        <w:tc>
          <w:tcPr>
            <w:tcW w:w="2332" w:type="dxa"/>
          </w:tcPr>
          <w:p w:rsidR="00C20D8E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 - UDŽBENIK</w:t>
            </w:r>
          </w:p>
        </w:tc>
        <w:tc>
          <w:tcPr>
            <w:tcW w:w="2332" w:type="dxa"/>
          </w:tcPr>
          <w:p w:rsidR="00C20D8E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HAJDARHOŽIĆ MEVLUDIN</w:t>
            </w:r>
          </w:p>
          <w:p w:rsidR="00593F46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BAROŠEV</w:t>
            </w:r>
            <w:r w:rsidR="0083647D">
              <w:rPr>
                <w:sz w:val="28"/>
                <w:szCs w:val="28"/>
              </w:rPr>
              <w:t>ČIĆ MARKO</w:t>
            </w: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C20D8E" w:rsidRDefault="00C20D8E">
            <w:pPr>
              <w:rPr>
                <w:sz w:val="28"/>
                <w:szCs w:val="28"/>
              </w:rPr>
            </w:pPr>
          </w:p>
        </w:tc>
      </w:tr>
      <w:tr w:rsidR="00593F46" w:rsidTr="00957BBA">
        <w:trPr>
          <w:trHeight w:val="1025"/>
        </w:trPr>
        <w:tc>
          <w:tcPr>
            <w:tcW w:w="2332" w:type="dxa"/>
            <w:vMerge/>
          </w:tcPr>
          <w:p w:rsidR="00593F46" w:rsidRDefault="00593F46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593F46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 KULTURA</w:t>
            </w:r>
          </w:p>
        </w:tc>
        <w:tc>
          <w:tcPr>
            <w:tcW w:w="2332" w:type="dxa"/>
          </w:tcPr>
          <w:p w:rsidR="00593F46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 KULTURA  - UDŽBENIK</w:t>
            </w:r>
          </w:p>
        </w:tc>
        <w:tc>
          <w:tcPr>
            <w:tcW w:w="2332" w:type="dxa"/>
          </w:tcPr>
          <w:p w:rsidR="00593F46" w:rsidRDefault="00593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BRKIĆ  MIRALEM</w:t>
            </w:r>
          </w:p>
        </w:tc>
        <w:tc>
          <w:tcPr>
            <w:tcW w:w="2333" w:type="dxa"/>
          </w:tcPr>
          <w:p w:rsidR="00593F46" w:rsidRDefault="0083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TUZLA, 2009.</w:t>
            </w:r>
          </w:p>
        </w:tc>
        <w:tc>
          <w:tcPr>
            <w:tcW w:w="2333" w:type="dxa"/>
          </w:tcPr>
          <w:p w:rsidR="00593F46" w:rsidRDefault="00593F46">
            <w:pPr>
              <w:rPr>
                <w:sz w:val="28"/>
                <w:szCs w:val="28"/>
              </w:rPr>
            </w:pPr>
          </w:p>
        </w:tc>
      </w:tr>
    </w:tbl>
    <w:p w:rsidR="00C20D8E" w:rsidRDefault="00C20D8E">
      <w:pPr>
        <w:rPr>
          <w:sz w:val="28"/>
          <w:szCs w:val="28"/>
        </w:rPr>
      </w:pPr>
    </w:p>
    <w:p w:rsidR="00731C2F" w:rsidRDefault="00731C2F">
      <w:pPr>
        <w:rPr>
          <w:sz w:val="28"/>
          <w:szCs w:val="28"/>
        </w:rPr>
      </w:pPr>
    </w:p>
    <w:p w:rsidR="00731C2F" w:rsidRDefault="00731C2F">
      <w:pPr>
        <w:rPr>
          <w:sz w:val="28"/>
          <w:szCs w:val="28"/>
        </w:rPr>
      </w:pPr>
    </w:p>
    <w:p w:rsidR="00731C2F" w:rsidRDefault="00731C2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744DD" w:rsidTr="00731C2F">
        <w:tc>
          <w:tcPr>
            <w:tcW w:w="2332" w:type="dxa"/>
            <w:vMerge w:val="restart"/>
          </w:tcPr>
          <w:p w:rsidR="00E744DD" w:rsidRDefault="00E744DD">
            <w:pPr>
              <w:rPr>
                <w:sz w:val="28"/>
                <w:szCs w:val="28"/>
              </w:rPr>
            </w:pPr>
          </w:p>
          <w:p w:rsidR="00E744DD" w:rsidRDefault="00E744DD">
            <w:pPr>
              <w:rPr>
                <w:sz w:val="28"/>
                <w:szCs w:val="28"/>
              </w:rPr>
            </w:pPr>
          </w:p>
          <w:p w:rsidR="00E744DD" w:rsidRDefault="00E744DD">
            <w:pPr>
              <w:rPr>
                <w:sz w:val="28"/>
                <w:szCs w:val="28"/>
              </w:rPr>
            </w:pPr>
          </w:p>
          <w:p w:rsidR="00E744DD" w:rsidRDefault="00E744DD">
            <w:pPr>
              <w:rPr>
                <w:sz w:val="28"/>
                <w:szCs w:val="28"/>
              </w:rPr>
            </w:pPr>
          </w:p>
          <w:p w:rsidR="00E744DD" w:rsidRDefault="00E744DD">
            <w:pPr>
              <w:rPr>
                <w:sz w:val="28"/>
                <w:szCs w:val="28"/>
              </w:rPr>
            </w:pPr>
          </w:p>
          <w:p w:rsidR="00E744DD" w:rsidRDefault="00E744DD">
            <w:pPr>
              <w:rPr>
                <w:sz w:val="28"/>
                <w:szCs w:val="28"/>
              </w:rPr>
            </w:pPr>
          </w:p>
          <w:p w:rsidR="00E744DD" w:rsidRPr="00E744DD" w:rsidRDefault="00E744DD">
            <w:pPr>
              <w:rPr>
                <w:b/>
                <w:sz w:val="28"/>
                <w:szCs w:val="28"/>
              </w:rPr>
            </w:pPr>
            <w:r w:rsidRPr="00E744DD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 H / S I KNJIŽEVNOST</w:t>
            </w: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  - UDŽBENIK</w:t>
            </w: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HADŽIHRUSTIĆ  ALMIRA</w:t>
            </w:r>
          </w:p>
        </w:tc>
        <w:tc>
          <w:tcPr>
            <w:tcW w:w="2333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PUBLISHING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 H / S  I  KNJIŽEVNOST</w:t>
            </w: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 JEZIK</w:t>
            </w: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ZEKIĆ ZDRAVKA</w:t>
            </w:r>
          </w:p>
        </w:tc>
        <w:tc>
          <w:tcPr>
            <w:tcW w:w="2333" w:type="dxa"/>
          </w:tcPr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</w:p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KNJIGA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332" w:type="dxa"/>
          </w:tcPr>
          <w:p w:rsidR="00E744DD" w:rsidRDefault="0015017E" w:rsidP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ENGLESKI  JEZIK STUDENT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S  BOOK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HUTSCINSON</w:t>
            </w:r>
          </w:p>
        </w:tc>
        <w:tc>
          <w:tcPr>
            <w:tcW w:w="2333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  -  RADNA  SVESKA</w:t>
            </w: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NJEMAČKI  JEZIK  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NJEMAČKI  JEZIK – UDŽBENIK 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MAGLAJLIJA  ZLATA</w:t>
            </w:r>
          </w:p>
        </w:tc>
        <w:tc>
          <w:tcPr>
            <w:tcW w:w="2333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  <w:p w:rsidR="0015017E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5C6B1A">
        <w:trPr>
          <w:trHeight w:val="1009"/>
        </w:trPr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 – RADNA  SVESKA</w:t>
            </w:r>
          </w:p>
        </w:tc>
        <w:tc>
          <w:tcPr>
            <w:tcW w:w="2332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MAGLAJLIJA  ZLATA</w:t>
            </w:r>
          </w:p>
        </w:tc>
        <w:tc>
          <w:tcPr>
            <w:tcW w:w="2333" w:type="dxa"/>
          </w:tcPr>
          <w:p w:rsidR="00E744DD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  <w:p w:rsidR="0015017E" w:rsidRDefault="0015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</w:p>
          <w:p w:rsidR="0015017E" w:rsidRDefault="0015017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- UDŽBENIK</w:t>
            </w: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ARSLANAGIĆ  ŠEFKET</w:t>
            </w:r>
          </w:p>
          <w:p w:rsidR="005D539F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MILOŠEVIĆ  </w:t>
            </w:r>
          </w:p>
        </w:tc>
        <w:tc>
          <w:tcPr>
            <w:tcW w:w="2333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  <w:p w:rsidR="005D539F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7 - UDŽBENIK</w:t>
            </w: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SIJARIĆ  FAHRETA</w:t>
            </w:r>
          </w:p>
        </w:tc>
        <w:tc>
          <w:tcPr>
            <w:tcW w:w="2333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 PUBLISHING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32" w:type="dxa"/>
          </w:tcPr>
          <w:p w:rsidR="00E744DD" w:rsidRDefault="005D539F" w:rsidP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7</w:t>
            </w:r>
          </w:p>
        </w:tc>
        <w:tc>
          <w:tcPr>
            <w:tcW w:w="2332" w:type="dxa"/>
          </w:tcPr>
          <w:p w:rsidR="005D539F" w:rsidRDefault="005D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TEUFIK</w:t>
            </w:r>
          </w:p>
        </w:tc>
        <w:tc>
          <w:tcPr>
            <w:tcW w:w="2333" w:type="dxa"/>
          </w:tcPr>
          <w:p w:rsidR="00E744DD" w:rsidRDefault="0065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  DJEČIJA  KNJIGA</w:t>
            </w:r>
          </w:p>
          <w:p w:rsidR="006515DF" w:rsidRDefault="0065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 , 2011.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GEOVJEŽBANKA 7 </w:t>
            </w:r>
          </w:p>
        </w:tc>
        <w:tc>
          <w:tcPr>
            <w:tcW w:w="2332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HISTORIJA  7 </w:t>
            </w: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DERVIŠAGIĆ E.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HADŽIABDIĆ H.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MULIĆ A.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MEHIĆ VAHIDIN</w:t>
            </w:r>
          </w:p>
        </w:tc>
        <w:tc>
          <w:tcPr>
            <w:tcW w:w="2333" w:type="dxa"/>
          </w:tcPr>
          <w:p w:rsidR="00E744DD" w:rsidRDefault="00DE4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  <w:r w:rsidR="000C49BD">
              <w:rPr>
                <w:sz w:val="28"/>
                <w:szCs w:val="28"/>
              </w:rPr>
              <w:t>BOSANSKA  KNJIGA</w:t>
            </w:r>
            <w:r>
              <w:rPr>
                <w:sz w:val="28"/>
                <w:szCs w:val="28"/>
              </w:rPr>
              <w:t xml:space="preserve"> , 2010.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7 - UDŽBENIK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CVIJETINOVIĆ  M.</w:t>
            </w:r>
          </w:p>
          <w:p w:rsidR="000C49B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 SULEJMAN</w:t>
            </w:r>
          </w:p>
        </w:tc>
        <w:tc>
          <w:tcPr>
            <w:tcW w:w="2333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7 – RADNA SVESKA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CVIJETINOVIĆ M.</w:t>
            </w:r>
          </w:p>
          <w:p w:rsidR="000C49B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S.</w:t>
            </w:r>
          </w:p>
        </w:tc>
        <w:tc>
          <w:tcPr>
            <w:tcW w:w="2333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7 - UDŽBENIK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SULEJMAN</w:t>
            </w:r>
          </w:p>
          <w:p w:rsidR="000C49B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CVIJETINOVIĆ M.</w:t>
            </w:r>
          </w:p>
        </w:tc>
        <w:tc>
          <w:tcPr>
            <w:tcW w:w="2333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 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 7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 I  DRUGI</w:t>
            </w:r>
          </w:p>
        </w:tc>
        <w:tc>
          <w:tcPr>
            <w:tcW w:w="2333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-KALEM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0C49BD" w:rsidTr="00957BBA">
        <w:tc>
          <w:tcPr>
            <w:tcW w:w="2332" w:type="dxa"/>
            <w:vMerge/>
          </w:tcPr>
          <w:p w:rsidR="000C49BD" w:rsidRDefault="000C49BD">
            <w:pPr>
              <w:rPr>
                <w:sz w:val="28"/>
                <w:szCs w:val="28"/>
              </w:rPr>
            </w:pPr>
          </w:p>
        </w:tc>
        <w:tc>
          <w:tcPr>
            <w:tcW w:w="11662" w:type="dxa"/>
            <w:gridSpan w:val="5"/>
          </w:tcPr>
          <w:p w:rsidR="000C49B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D/K/R                        NEMA  UDŽBENIKA</w:t>
            </w: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 STILOVI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STILOVI – VODIČ  ZA  UČENIKE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 LAMIJA----</w:t>
            </w:r>
          </w:p>
          <w:p w:rsidR="000C49B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et.al</w:t>
            </w:r>
          </w:p>
        </w:tc>
        <w:tc>
          <w:tcPr>
            <w:tcW w:w="2333" w:type="dxa"/>
          </w:tcPr>
          <w:p w:rsidR="00E744DD" w:rsidRDefault="00FB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ASOCIJACIJA XY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</w:t>
            </w:r>
          </w:p>
        </w:tc>
        <w:tc>
          <w:tcPr>
            <w:tcW w:w="2332" w:type="dxa"/>
          </w:tcPr>
          <w:p w:rsidR="00E744DD" w:rsidRDefault="000C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 7 - UDŽBENIK</w:t>
            </w:r>
          </w:p>
        </w:tc>
        <w:tc>
          <w:tcPr>
            <w:tcW w:w="2332" w:type="dxa"/>
          </w:tcPr>
          <w:p w:rsidR="00E744DD" w:rsidRDefault="00C5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KAZIĆ  SENAD</w:t>
            </w:r>
          </w:p>
        </w:tc>
        <w:tc>
          <w:tcPr>
            <w:tcW w:w="2333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BOSANSKA  KNJIGA , 2022.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C5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 KULTURA</w:t>
            </w:r>
          </w:p>
        </w:tc>
        <w:tc>
          <w:tcPr>
            <w:tcW w:w="2332" w:type="dxa"/>
          </w:tcPr>
          <w:p w:rsidR="00E744DD" w:rsidRDefault="00C5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 KULTURA 7</w:t>
            </w:r>
          </w:p>
        </w:tc>
        <w:tc>
          <w:tcPr>
            <w:tcW w:w="2332" w:type="dxa"/>
          </w:tcPr>
          <w:p w:rsidR="00E744DD" w:rsidRDefault="00C5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MUJKIĆ ADMIR</w:t>
            </w:r>
          </w:p>
        </w:tc>
        <w:tc>
          <w:tcPr>
            <w:tcW w:w="2333" w:type="dxa"/>
          </w:tcPr>
          <w:p w:rsidR="00E744DD" w:rsidRDefault="00C5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 PUBLISHING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  <w:tr w:rsidR="00E744DD" w:rsidTr="00731C2F">
        <w:tc>
          <w:tcPr>
            <w:tcW w:w="2332" w:type="dxa"/>
            <w:vMerge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7</w:t>
            </w:r>
          </w:p>
        </w:tc>
        <w:tc>
          <w:tcPr>
            <w:tcW w:w="2332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HADŽIHALILOVIĆ 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BEGIĆ A.</w:t>
            </w:r>
          </w:p>
          <w:p w:rsidR="00F54F0A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TUPKUŠIĆ RASIMA</w:t>
            </w:r>
          </w:p>
        </w:tc>
        <w:tc>
          <w:tcPr>
            <w:tcW w:w="2333" w:type="dxa"/>
          </w:tcPr>
          <w:p w:rsidR="00E744DD" w:rsidRDefault="00F5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SARAJEVO, BOSANSKA  KNJIGA, 2022.</w:t>
            </w:r>
          </w:p>
        </w:tc>
        <w:tc>
          <w:tcPr>
            <w:tcW w:w="2333" w:type="dxa"/>
          </w:tcPr>
          <w:p w:rsidR="00E744DD" w:rsidRDefault="00E744DD">
            <w:pPr>
              <w:rPr>
                <w:sz w:val="28"/>
                <w:szCs w:val="28"/>
              </w:rPr>
            </w:pPr>
          </w:p>
        </w:tc>
      </w:tr>
    </w:tbl>
    <w:p w:rsidR="00731C2F" w:rsidRDefault="00731C2F">
      <w:pPr>
        <w:rPr>
          <w:sz w:val="28"/>
          <w:szCs w:val="28"/>
        </w:rPr>
      </w:pPr>
    </w:p>
    <w:p w:rsidR="00875A0E" w:rsidRDefault="00875A0E">
      <w:pPr>
        <w:rPr>
          <w:sz w:val="28"/>
          <w:szCs w:val="28"/>
        </w:rPr>
      </w:pPr>
    </w:p>
    <w:p w:rsidR="00875A0E" w:rsidRDefault="00875A0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0072" w:rsidTr="00875A0E">
        <w:tc>
          <w:tcPr>
            <w:tcW w:w="2332" w:type="dxa"/>
            <w:vMerge w:val="restart"/>
          </w:tcPr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Default="00875A0E">
            <w:pPr>
              <w:rPr>
                <w:sz w:val="28"/>
                <w:szCs w:val="28"/>
              </w:rPr>
            </w:pPr>
          </w:p>
          <w:p w:rsidR="00875A0E" w:rsidRPr="00875A0E" w:rsidRDefault="00875A0E">
            <w:pPr>
              <w:rPr>
                <w:b/>
                <w:sz w:val="28"/>
                <w:szCs w:val="28"/>
              </w:rPr>
            </w:pPr>
            <w:r w:rsidRPr="00875A0E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/H / S  I KNJIŽEVNOST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  8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HADŽIHRUSTIĆ ALMIRA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PUBLISHING 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 H / S  I  KNJIŽEVNOST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3 - UDŽBENIK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 AMANDA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 3  -  RADNA  SVESKA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 AMANDA</w:t>
            </w:r>
          </w:p>
        </w:tc>
        <w:tc>
          <w:tcPr>
            <w:tcW w:w="2333" w:type="dxa"/>
          </w:tcPr>
          <w:p w:rsidR="00D6428B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  8 - UDŽBENIK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MAGLAJLIJA  ZLATA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  </w:t>
            </w:r>
            <w:r w:rsidR="00EB0072">
              <w:rPr>
                <w:sz w:val="28"/>
                <w:szCs w:val="28"/>
              </w:rPr>
              <w:t>DJEČIJA  KNJIGA</w:t>
            </w:r>
          </w:p>
          <w:p w:rsidR="00EB0072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  <w:r w:rsidR="00945701">
              <w:rPr>
                <w:sz w:val="28"/>
                <w:szCs w:val="28"/>
              </w:rPr>
              <w:t xml:space="preserve"> , 2011.</w:t>
            </w:r>
          </w:p>
          <w:p w:rsidR="00EB0072" w:rsidRDefault="00EB0072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 JEZIK 8 – RADNA  SVESKA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MAGLAJLIJA  ZLATA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   </w:t>
            </w:r>
            <w:r w:rsidR="00EB0072">
              <w:rPr>
                <w:sz w:val="28"/>
                <w:szCs w:val="28"/>
              </w:rPr>
              <w:t>DJEČIJA  KNJIGA</w:t>
            </w:r>
          </w:p>
          <w:p w:rsidR="00EB0072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  <w:r w:rsidR="009457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 8 - UDŽBENIK 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ARSLANAGIĆ  ŠEFKET</w:t>
            </w:r>
          </w:p>
          <w:p w:rsidR="00EB0072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ZOLIĆ  ARIF</w:t>
            </w:r>
          </w:p>
          <w:p w:rsidR="00EB0072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MILOŠEVIĆ 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  </w:t>
            </w:r>
            <w:r w:rsidR="00EB0072">
              <w:rPr>
                <w:sz w:val="28"/>
                <w:szCs w:val="28"/>
              </w:rPr>
              <w:t>DJEČIJA  KNJIGA</w:t>
            </w:r>
            <w:r>
              <w:rPr>
                <w:sz w:val="28"/>
                <w:szCs w:val="28"/>
              </w:rPr>
              <w:t xml:space="preserve"> BOSANSKA  RIJEČ,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8 - UDŽBENIK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SIJARIĆ  FAHRETA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S</w:t>
            </w:r>
            <w:r w:rsidR="00EB0072">
              <w:rPr>
                <w:sz w:val="28"/>
                <w:szCs w:val="28"/>
              </w:rPr>
              <w:t>ARAJEVO PUBLISHING</w:t>
            </w:r>
            <w:r>
              <w:rPr>
                <w:sz w:val="28"/>
                <w:szCs w:val="28"/>
              </w:rPr>
              <w:t>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 8 - UDŽBENIK</w:t>
            </w:r>
          </w:p>
        </w:tc>
        <w:tc>
          <w:tcPr>
            <w:tcW w:w="2332" w:type="dxa"/>
          </w:tcPr>
          <w:p w:rsidR="00875A0E" w:rsidRDefault="00EB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MILIĆEVIĆ </w:t>
            </w:r>
            <w:r w:rsidR="00754498">
              <w:rPr>
                <w:sz w:val="28"/>
                <w:szCs w:val="28"/>
              </w:rPr>
              <w:t>NATAŠA</w:t>
            </w:r>
          </w:p>
          <w:p w:rsidR="00754498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MUSIĆ MEDIHA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  <w:r w:rsidR="00754498">
              <w:rPr>
                <w:sz w:val="28"/>
                <w:szCs w:val="28"/>
              </w:rPr>
              <w:t>SARAJEVO PUBLISHING</w:t>
            </w:r>
            <w:r>
              <w:rPr>
                <w:sz w:val="28"/>
                <w:szCs w:val="28"/>
              </w:rPr>
              <w:t>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8 - UDŽBENIK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BEGIĆ  AMELA</w:t>
            </w:r>
          </w:p>
          <w:p w:rsidR="00754498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JASMINKA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  <w:r w:rsidR="00754498">
              <w:rPr>
                <w:sz w:val="28"/>
                <w:szCs w:val="28"/>
              </w:rPr>
              <w:t>BOSANSKA  KNJIGA</w:t>
            </w:r>
            <w:r>
              <w:rPr>
                <w:sz w:val="28"/>
                <w:szCs w:val="28"/>
              </w:rPr>
              <w:t xml:space="preserve"> , 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8 –</w:t>
            </w:r>
          </w:p>
          <w:p w:rsidR="00754498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UDŽBENIK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KULAŠIN ENISA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  <w:r w:rsidR="00754498">
              <w:rPr>
                <w:sz w:val="28"/>
                <w:szCs w:val="28"/>
              </w:rPr>
              <w:t>BOSANSKA  KNJIGA</w:t>
            </w:r>
            <w:r>
              <w:rPr>
                <w:sz w:val="28"/>
                <w:szCs w:val="28"/>
              </w:rPr>
              <w:t xml:space="preserve"> 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 8 – UDŽBENIK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HADŽIABDIĆ  HADŽIJA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BOSANSKA  KNJIGA, 2021.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 8 - UDŽBENIK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CVIJETINOVIĆ MILAN</w:t>
            </w:r>
          </w:p>
          <w:p w:rsidR="00754498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SULEJMAN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  </w:t>
            </w:r>
            <w:r w:rsidR="00754498">
              <w:rPr>
                <w:sz w:val="28"/>
                <w:szCs w:val="28"/>
              </w:rPr>
              <w:t>DJEČIJA  KNJIGA</w:t>
            </w:r>
          </w:p>
          <w:p w:rsidR="00945701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BOSANSKA  RIJEČ, 2011. 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TEHNIČKA  KULTURA 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8 – DNEVNIK RADA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CVIJETINOVIĆ MILAN</w:t>
            </w:r>
          </w:p>
          <w:p w:rsidR="00754498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SULEJMAN</w:t>
            </w:r>
          </w:p>
        </w:tc>
        <w:tc>
          <w:tcPr>
            <w:tcW w:w="2333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INFORMATIKA  </w:t>
            </w:r>
          </w:p>
        </w:tc>
        <w:tc>
          <w:tcPr>
            <w:tcW w:w="2332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 8</w:t>
            </w:r>
          </w:p>
        </w:tc>
        <w:tc>
          <w:tcPr>
            <w:tcW w:w="2332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GRABUS  I  DRUGI</w:t>
            </w:r>
          </w:p>
        </w:tc>
        <w:tc>
          <w:tcPr>
            <w:tcW w:w="2333" w:type="dxa"/>
          </w:tcPr>
          <w:p w:rsidR="00875A0E" w:rsidRDefault="0075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- KALEM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936DA7" w:rsidTr="00957BBA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11662" w:type="dxa"/>
            <w:gridSpan w:val="5"/>
          </w:tcPr>
          <w:p w:rsidR="00936DA7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/ K / R             NEMA  UDŽBENIKA</w:t>
            </w: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 STILOVI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STILOVI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LAMIJA ...</w:t>
            </w:r>
          </w:p>
          <w:p w:rsidR="00936DA7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et.al</w:t>
            </w:r>
          </w:p>
        </w:tc>
        <w:tc>
          <w:tcPr>
            <w:tcW w:w="2333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ASOCIJACIJA XY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 8  - UDŽBENIK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KAZIĆ SE</w:t>
            </w:r>
            <w:r w:rsidR="0094570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AD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</w:p>
          <w:p w:rsidR="00945701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KNJIGA, 2022.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  <w:tr w:rsidR="00EB0072" w:rsidTr="00875A0E">
        <w:tc>
          <w:tcPr>
            <w:tcW w:w="2332" w:type="dxa"/>
            <w:vMerge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 8 - UDŽBENIK</w:t>
            </w:r>
          </w:p>
        </w:tc>
        <w:tc>
          <w:tcPr>
            <w:tcW w:w="2332" w:type="dxa"/>
          </w:tcPr>
          <w:p w:rsidR="00875A0E" w:rsidRDefault="0093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MUJKIĆ ADMIR</w:t>
            </w:r>
          </w:p>
        </w:tc>
        <w:tc>
          <w:tcPr>
            <w:tcW w:w="2333" w:type="dxa"/>
          </w:tcPr>
          <w:p w:rsidR="00875A0E" w:rsidRDefault="0094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SARAJEVO </w:t>
            </w:r>
            <w:r w:rsidR="00936DA7">
              <w:rPr>
                <w:sz w:val="28"/>
                <w:szCs w:val="28"/>
              </w:rPr>
              <w:t>SARAJEVO PUBLISHING</w:t>
            </w:r>
            <w:r>
              <w:rPr>
                <w:sz w:val="28"/>
                <w:szCs w:val="28"/>
              </w:rPr>
              <w:t xml:space="preserve"> , 2011.</w:t>
            </w:r>
          </w:p>
        </w:tc>
        <w:tc>
          <w:tcPr>
            <w:tcW w:w="2333" w:type="dxa"/>
          </w:tcPr>
          <w:p w:rsidR="00875A0E" w:rsidRDefault="00875A0E">
            <w:pPr>
              <w:rPr>
                <w:sz w:val="28"/>
                <w:szCs w:val="28"/>
              </w:rPr>
            </w:pPr>
          </w:p>
        </w:tc>
      </w:tr>
    </w:tbl>
    <w:p w:rsidR="00875A0E" w:rsidRDefault="00875A0E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p w:rsidR="00592A8C" w:rsidRDefault="00592A8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36DA7" w:rsidTr="00936DA7">
        <w:tc>
          <w:tcPr>
            <w:tcW w:w="2332" w:type="dxa"/>
            <w:vMerge w:val="restart"/>
          </w:tcPr>
          <w:p w:rsidR="00936DA7" w:rsidRDefault="00936DA7">
            <w:pPr>
              <w:rPr>
                <w:sz w:val="28"/>
                <w:szCs w:val="28"/>
              </w:rPr>
            </w:pPr>
          </w:p>
          <w:p w:rsidR="005C0B79" w:rsidRDefault="005C0B79">
            <w:pPr>
              <w:rPr>
                <w:sz w:val="28"/>
                <w:szCs w:val="28"/>
              </w:rPr>
            </w:pPr>
          </w:p>
          <w:p w:rsidR="005C0B79" w:rsidRDefault="005C0B79">
            <w:pPr>
              <w:rPr>
                <w:sz w:val="28"/>
                <w:szCs w:val="28"/>
              </w:rPr>
            </w:pPr>
          </w:p>
          <w:p w:rsidR="005C0B79" w:rsidRDefault="005C0B79">
            <w:pPr>
              <w:rPr>
                <w:sz w:val="28"/>
                <w:szCs w:val="28"/>
              </w:rPr>
            </w:pPr>
          </w:p>
          <w:p w:rsidR="005C0B79" w:rsidRDefault="005C0B79">
            <w:pPr>
              <w:rPr>
                <w:sz w:val="28"/>
                <w:szCs w:val="28"/>
              </w:rPr>
            </w:pPr>
          </w:p>
          <w:p w:rsidR="005C0B79" w:rsidRDefault="005C0B79">
            <w:pPr>
              <w:rPr>
                <w:sz w:val="28"/>
                <w:szCs w:val="28"/>
              </w:rPr>
            </w:pPr>
          </w:p>
          <w:p w:rsidR="005C0B79" w:rsidRPr="005C0B79" w:rsidRDefault="005C0B79">
            <w:pPr>
              <w:rPr>
                <w:b/>
                <w:sz w:val="28"/>
                <w:szCs w:val="28"/>
              </w:rPr>
            </w:pPr>
            <w:r w:rsidRPr="005C0B79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 H /S   I KNJIŽEVNOST</w:t>
            </w: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 9 - UDŽBENIK</w:t>
            </w: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VERLAŠEVIĆ AZRA</w:t>
            </w:r>
          </w:p>
          <w:p w:rsidR="005C0B79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ALIĆ  VESNA</w:t>
            </w:r>
          </w:p>
        </w:tc>
        <w:tc>
          <w:tcPr>
            <w:tcW w:w="2333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/ H / S  I  KNJIŽEVNOST</w:t>
            </w: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NAŠ  JEZIK 9 </w:t>
            </w: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DŽIBRIĆ AMIRA</w:t>
            </w:r>
          </w:p>
        </w:tc>
        <w:tc>
          <w:tcPr>
            <w:tcW w:w="2333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KNJIGA</w:t>
            </w:r>
          </w:p>
          <w:p w:rsidR="005C0B79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KNJIGA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5C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4 -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 JEZIK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 4 – RADNA SVESKA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 AUTORA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 9 -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MAGLAJLIJA  ZLATA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  <w:p w:rsidR="002336BE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RIJEČ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9 -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ARSLANAGIĆ ŠEFKET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DJEČIJA  KNJIGA</w:t>
            </w:r>
          </w:p>
          <w:p w:rsidR="002336BE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 RIJEČ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2336BE">
        <w:trPr>
          <w:trHeight w:val="1310"/>
        </w:trPr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9 -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GABELA  NADA</w:t>
            </w:r>
          </w:p>
          <w:p w:rsidR="002336BE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MURATOVIĆ  HASNIJA 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GRAFEX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HEMIJA 9 -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MILIĆEVIĆ NATAŠA</w:t>
            </w:r>
          </w:p>
          <w:p w:rsidR="002336BE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MUSIĆ  MEDIHA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PUBLISHING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9 - UDŽBENIK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BEGIĆ AMELA</w:t>
            </w:r>
          </w:p>
          <w:p w:rsidR="002336BE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HALILOVIĆ  JASMINA</w:t>
            </w:r>
          </w:p>
        </w:tc>
        <w:tc>
          <w:tcPr>
            <w:tcW w:w="2333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BOSANSKA KNJIGA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332" w:type="dxa"/>
          </w:tcPr>
          <w:p w:rsidR="00936DA7" w:rsidRDefault="002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9 - UDŽBENIK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BEĆIROVIĆ A.</w:t>
            </w:r>
          </w:p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EDIS</w:t>
            </w:r>
          </w:p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BAJRAKTAREVIĆ S.</w:t>
            </w:r>
          </w:p>
        </w:tc>
        <w:tc>
          <w:tcPr>
            <w:tcW w:w="2333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  9 - UDŽBENIK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ŠABOTIĆ  IZET</w:t>
            </w:r>
          </w:p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ĆEHAJIĆ MIRZA</w:t>
            </w:r>
          </w:p>
        </w:tc>
        <w:tc>
          <w:tcPr>
            <w:tcW w:w="2333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TEHNIČKA  KULTURA  9 </w:t>
            </w:r>
          </w:p>
        </w:tc>
        <w:tc>
          <w:tcPr>
            <w:tcW w:w="2332" w:type="dxa"/>
          </w:tcPr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9 - UDŽBENIK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AHMETOVIĆ ĆAMIL</w:t>
            </w:r>
          </w:p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NUMIĆ SUADA</w:t>
            </w:r>
          </w:p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KULENOVIĆ NAHID</w:t>
            </w:r>
          </w:p>
        </w:tc>
        <w:tc>
          <w:tcPr>
            <w:tcW w:w="2333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/ NAM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TEHNIČKA  KULTURA 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 KULTURA 9 – RADNA SVESKA</w:t>
            </w:r>
          </w:p>
        </w:tc>
        <w:tc>
          <w:tcPr>
            <w:tcW w:w="2332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332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VJERONAUKA 9 - UDŽBENIK</w:t>
            </w:r>
          </w:p>
        </w:tc>
        <w:tc>
          <w:tcPr>
            <w:tcW w:w="2332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GRABUS I DRUGI </w:t>
            </w:r>
          </w:p>
        </w:tc>
        <w:tc>
          <w:tcPr>
            <w:tcW w:w="2333" w:type="dxa"/>
          </w:tcPr>
          <w:p w:rsidR="00936DA7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- KALEM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957BBA" w:rsidTr="00957BBA">
        <w:tc>
          <w:tcPr>
            <w:tcW w:w="2332" w:type="dxa"/>
            <w:vMerge/>
          </w:tcPr>
          <w:p w:rsidR="00957BBA" w:rsidRDefault="00957BBA">
            <w:pPr>
              <w:rPr>
                <w:sz w:val="28"/>
                <w:szCs w:val="28"/>
              </w:rPr>
            </w:pPr>
          </w:p>
        </w:tc>
        <w:tc>
          <w:tcPr>
            <w:tcW w:w="9329" w:type="dxa"/>
            <w:gridSpan w:val="4"/>
            <w:tcBorders>
              <w:right w:val="nil"/>
            </w:tcBorders>
          </w:tcPr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/ K /R                       NEMA  UDŽBENIKA</w:t>
            </w:r>
          </w:p>
        </w:tc>
        <w:tc>
          <w:tcPr>
            <w:tcW w:w="2333" w:type="dxa"/>
            <w:tcBorders>
              <w:left w:val="nil"/>
            </w:tcBorders>
          </w:tcPr>
          <w:p w:rsidR="00957BBA" w:rsidRDefault="00957BBA">
            <w:pPr>
              <w:rPr>
                <w:sz w:val="28"/>
                <w:szCs w:val="28"/>
              </w:rPr>
            </w:pPr>
          </w:p>
        </w:tc>
      </w:tr>
      <w:tr w:rsidR="00957BBA" w:rsidTr="00936DA7">
        <w:tc>
          <w:tcPr>
            <w:tcW w:w="2332" w:type="dxa"/>
            <w:vMerge/>
          </w:tcPr>
          <w:p w:rsidR="00957BBA" w:rsidRDefault="00957BBA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 ŽIVOTNI STILOVI</w:t>
            </w:r>
          </w:p>
        </w:tc>
        <w:tc>
          <w:tcPr>
            <w:tcW w:w="2332" w:type="dxa"/>
          </w:tcPr>
          <w:p w:rsidR="00957BBA" w:rsidRDefault="00957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ZDRAVI  ŽIVOTNI STILOVI</w:t>
            </w:r>
          </w:p>
        </w:tc>
        <w:tc>
          <w:tcPr>
            <w:tcW w:w="2332" w:type="dxa"/>
          </w:tcPr>
          <w:p w:rsidR="00957BBA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HUSIĆ  LAMIJA...</w:t>
            </w:r>
          </w:p>
          <w:p w:rsidR="00740712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et. al</w:t>
            </w:r>
          </w:p>
        </w:tc>
        <w:tc>
          <w:tcPr>
            <w:tcW w:w="2333" w:type="dxa"/>
          </w:tcPr>
          <w:p w:rsidR="00957BBA" w:rsidRDefault="00740712" w:rsidP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ASOCIJACIJA XY</w:t>
            </w:r>
          </w:p>
        </w:tc>
        <w:tc>
          <w:tcPr>
            <w:tcW w:w="2333" w:type="dxa"/>
          </w:tcPr>
          <w:p w:rsidR="00957BBA" w:rsidRDefault="00957BBA">
            <w:pPr>
              <w:rPr>
                <w:sz w:val="28"/>
                <w:szCs w:val="28"/>
              </w:rPr>
            </w:pPr>
          </w:p>
        </w:tc>
      </w:tr>
      <w:tr w:rsidR="00936DA7" w:rsidTr="00936DA7">
        <w:tc>
          <w:tcPr>
            <w:tcW w:w="2332" w:type="dxa"/>
            <w:vMerge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936DA7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</w:t>
            </w:r>
          </w:p>
        </w:tc>
        <w:tc>
          <w:tcPr>
            <w:tcW w:w="2332" w:type="dxa"/>
          </w:tcPr>
          <w:p w:rsidR="00936DA7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MUZIČKA  KULTURA 9 - UDŽBENIK</w:t>
            </w:r>
          </w:p>
        </w:tc>
        <w:tc>
          <w:tcPr>
            <w:tcW w:w="2332" w:type="dxa"/>
          </w:tcPr>
          <w:p w:rsidR="00936DA7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REFIK</w:t>
            </w:r>
          </w:p>
          <w:p w:rsidR="00740712" w:rsidRDefault="00740712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6DA7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/ NAM</w:t>
            </w:r>
          </w:p>
        </w:tc>
        <w:tc>
          <w:tcPr>
            <w:tcW w:w="2333" w:type="dxa"/>
          </w:tcPr>
          <w:p w:rsidR="00936DA7" w:rsidRDefault="00936DA7">
            <w:pPr>
              <w:rPr>
                <w:sz w:val="28"/>
                <w:szCs w:val="28"/>
              </w:rPr>
            </w:pPr>
          </w:p>
        </w:tc>
      </w:tr>
      <w:tr w:rsidR="00740712" w:rsidTr="00771F9F">
        <w:trPr>
          <w:trHeight w:val="694"/>
        </w:trPr>
        <w:tc>
          <w:tcPr>
            <w:tcW w:w="2332" w:type="dxa"/>
            <w:vMerge/>
          </w:tcPr>
          <w:p w:rsidR="00740712" w:rsidRDefault="00740712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740712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332" w:type="dxa"/>
          </w:tcPr>
          <w:p w:rsidR="00740712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 9</w:t>
            </w:r>
          </w:p>
        </w:tc>
        <w:tc>
          <w:tcPr>
            <w:tcW w:w="2332" w:type="dxa"/>
          </w:tcPr>
          <w:p w:rsidR="00740712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MUJKIĆ JASNA</w:t>
            </w:r>
          </w:p>
          <w:p w:rsidR="00740712" w:rsidRDefault="00740712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740712" w:rsidRDefault="0074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SARAJEVO PUBLISHING</w:t>
            </w:r>
          </w:p>
        </w:tc>
        <w:tc>
          <w:tcPr>
            <w:tcW w:w="2333" w:type="dxa"/>
          </w:tcPr>
          <w:p w:rsidR="00740712" w:rsidRDefault="00740712">
            <w:pPr>
              <w:rPr>
                <w:sz w:val="28"/>
                <w:szCs w:val="28"/>
              </w:rPr>
            </w:pPr>
          </w:p>
        </w:tc>
      </w:tr>
    </w:tbl>
    <w:p w:rsidR="00936DA7" w:rsidRDefault="00936DA7">
      <w:pPr>
        <w:rPr>
          <w:sz w:val="28"/>
          <w:szCs w:val="28"/>
        </w:rPr>
      </w:pPr>
    </w:p>
    <w:p w:rsidR="00936DA7" w:rsidRDefault="00936DA7">
      <w:pPr>
        <w:rPr>
          <w:sz w:val="28"/>
          <w:szCs w:val="28"/>
        </w:rPr>
      </w:pPr>
    </w:p>
    <w:p w:rsidR="00936DA7" w:rsidRPr="00B71AD4" w:rsidRDefault="00936DA7">
      <w:pPr>
        <w:rPr>
          <w:sz w:val="28"/>
          <w:szCs w:val="28"/>
        </w:rPr>
      </w:pPr>
    </w:p>
    <w:sectPr w:rsidR="00936DA7" w:rsidRPr="00B71AD4" w:rsidSect="00737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D4"/>
    <w:rsid w:val="000135E3"/>
    <w:rsid w:val="000601DB"/>
    <w:rsid w:val="000C49BD"/>
    <w:rsid w:val="0013463E"/>
    <w:rsid w:val="001352AE"/>
    <w:rsid w:val="0015017E"/>
    <w:rsid w:val="001C0080"/>
    <w:rsid w:val="002336BE"/>
    <w:rsid w:val="002D3661"/>
    <w:rsid w:val="0035405E"/>
    <w:rsid w:val="0044759B"/>
    <w:rsid w:val="00463CE0"/>
    <w:rsid w:val="00592A8C"/>
    <w:rsid w:val="00593F46"/>
    <w:rsid w:val="005C0B79"/>
    <w:rsid w:val="005C6B1A"/>
    <w:rsid w:val="005D2861"/>
    <w:rsid w:val="005D539F"/>
    <w:rsid w:val="006515DF"/>
    <w:rsid w:val="006F75B4"/>
    <w:rsid w:val="00731C2F"/>
    <w:rsid w:val="007377A5"/>
    <w:rsid w:val="00740712"/>
    <w:rsid w:val="00754498"/>
    <w:rsid w:val="00771F9F"/>
    <w:rsid w:val="007B7B74"/>
    <w:rsid w:val="008259D0"/>
    <w:rsid w:val="00831A55"/>
    <w:rsid w:val="0083647D"/>
    <w:rsid w:val="00875A0E"/>
    <w:rsid w:val="008A0D8E"/>
    <w:rsid w:val="00936DA7"/>
    <w:rsid w:val="00945701"/>
    <w:rsid w:val="00957BBA"/>
    <w:rsid w:val="009A2AF3"/>
    <w:rsid w:val="009E0C14"/>
    <w:rsid w:val="00B71AD4"/>
    <w:rsid w:val="00B77459"/>
    <w:rsid w:val="00C20D8E"/>
    <w:rsid w:val="00C32CC1"/>
    <w:rsid w:val="00C53C4C"/>
    <w:rsid w:val="00D6428B"/>
    <w:rsid w:val="00DE47DA"/>
    <w:rsid w:val="00DF3983"/>
    <w:rsid w:val="00E744DD"/>
    <w:rsid w:val="00EB0072"/>
    <w:rsid w:val="00F54F0A"/>
    <w:rsid w:val="00FA0A87"/>
    <w:rsid w:val="00F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91A3-B971-4668-B1B8-318CD369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7" ma:contentTypeDescription="Create a new document." ma:contentTypeScope="" ma:versionID="ba461654edcd43fad6a4e17387d1f1fd">
  <xsd:schema xmlns:xsd="http://www.w3.org/2001/XMLSchema" xmlns:xs="http://www.w3.org/2001/XMLSchema" xmlns:p="http://schemas.microsoft.com/office/2006/metadata/properties" xmlns:ns2="4cf9c5d9-9295-4d7b-bf2b-3f5d054fb001" targetNamespace="http://schemas.microsoft.com/office/2006/metadata/properties" ma:root="true" ma:fieldsID="ea815a1276516959e551a75cb7499970" ns2:_="">
    <xsd:import namespace="4cf9c5d9-9295-4d7b-bf2b-3f5d054fb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077B2-3E6C-4438-B8D9-5EFFAACB63B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7560A41-3460-4412-A8C8-4FF1F05C47B3}"/>
</file>

<file path=customXml/itemProps3.xml><?xml version="1.0" encoding="utf-8"?>
<ds:datastoreItem xmlns:ds="http://schemas.openxmlformats.org/officeDocument/2006/customXml" ds:itemID="{652F97A6-EA95-4593-AD94-4C04984EA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Sanja Simicic</cp:lastModifiedBy>
  <cp:revision>2</cp:revision>
  <dcterms:created xsi:type="dcterms:W3CDTF">2022-08-16T09:22:00Z</dcterms:created>
  <dcterms:modified xsi:type="dcterms:W3CDTF">2022-08-16T09:22:00Z</dcterms:modified>
</cp:coreProperties>
</file>