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99" w:type="dxa"/>
        <w:tblInd w:w="23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82"/>
        <w:gridCol w:w="1960"/>
        <w:gridCol w:w="119"/>
        <w:gridCol w:w="110"/>
        <w:gridCol w:w="2691"/>
        <w:gridCol w:w="110"/>
        <w:gridCol w:w="1866"/>
        <w:gridCol w:w="140"/>
        <w:gridCol w:w="2484"/>
        <w:gridCol w:w="2365"/>
        <w:gridCol w:w="272"/>
      </w:tblGrid>
      <w:tr w:rsidR="007F3AEA" w14:paraId="66A7BE3D" w14:textId="77777777" w:rsidTr="000E785B">
        <w:trPr>
          <w:gridAfter w:val="1"/>
          <w:wAfter w:w="237" w:type="dxa"/>
        </w:trPr>
        <w:tc>
          <w:tcPr>
            <w:tcW w:w="12662" w:type="dxa"/>
            <w:gridSpan w:val="10"/>
            <w:shd w:val="clear" w:color="auto" w:fill="auto"/>
            <w:tcMar>
              <w:left w:w="103" w:type="dxa"/>
            </w:tcMar>
          </w:tcPr>
          <w:p w14:paraId="0D89484F" w14:textId="77777777" w:rsidR="007F3AEA" w:rsidRDefault="005D76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Škola: ....</w:t>
            </w:r>
          </w:p>
        </w:tc>
      </w:tr>
      <w:tr w:rsidR="0096404B" w14:paraId="3BB5A531" w14:textId="77777777" w:rsidTr="000E785B">
        <w:trPr>
          <w:gridAfter w:val="1"/>
          <w:wAfter w:w="237" w:type="dxa"/>
        </w:trPr>
        <w:tc>
          <w:tcPr>
            <w:tcW w:w="781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3A0533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8E6439A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Nastavni</w:t>
            </w:r>
          </w:p>
          <w:p w14:paraId="64BC4F1F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73452D9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udžbenika/</w:t>
            </w:r>
          </w:p>
          <w:p w14:paraId="1D5B089B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radne sveske/priručnika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65D782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Ime i prezime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096EB9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Izdavačka kuća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E9502D" w14:textId="77777777" w:rsidR="007F3AEA" w:rsidRDefault="005D766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Br. učenika/ kom. udžb.</w:t>
            </w:r>
          </w:p>
        </w:tc>
      </w:tr>
      <w:tr w:rsidR="0096404B" w14:paraId="3B5E22B3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28F1048" w14:textId="77777777" w:rsidR="00AF1539" w:rsidRDefault="00AF1539" w:rsidP="00EE64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A71BB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707EF0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</w:t>
            </w:r>
            <w:r w:rsidR="009270A5">
              <w:rPr>
                <w:b/>
                <w:bCs/>
                <w:sz w:val="20"/>
                <w:szCs w:val="20"/>
              </w:rPr>
              <w:t xml:space="preserve"> JEZIK </w:t>
            </w:r>
            <w:r>
              <w:rPr>
                <w:b/>
                <w:bCs/>
                <w:sz w:val="20"/>
                <w:szCs w:val="20"/>
              </w:rPr>
              <w:t xml:space="preserve">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7C27C6D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– RADNI  UDŽBENIK  ZA 1.  RAZRED  DEVETOGODIŠNJE  ŠKOLE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B2C4721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HAJDREVIĆ  HADŽEM, BEĆIRBAŠIĆ  MIRSAD,</w:t>
            </w:r>
          </w:p>
          <w:p w14:paraId="3CB1752F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DILBEROVIĆ  BELMA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E96EC0" w14:textId="77777777" w:rsidR="00AF1539" w:rsidRDefault="00D258DA" w:rsidP="00D258D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4AC46B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2C764809" w14:textId="77777777" w:rsidTr="000E785B">
        <w:trPr>
          <w:gridAfter w:val="1"/>
          <w:wAfter w:w="237" w:type="dxa"/>
          <w:trHeight w:val="353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5660119" w14:textId="77777777" w:rsidR="00AF1539" w:rsidRDefault="00AF1539" w:rsidP="00EE64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44EE47" w14:textId="77777777" w:rsidR="00AF1539" w:rsidRDefault="00E26612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075FD99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FRIENDS  1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8EAE52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SUSAN  IANNUZI 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C27487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FD38BC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376EBF2A" w14:textId="77777777" w:rsidTr="000E785B">
        <w:trPr>
          <w:gridAfter w:val="1"/>
          <w:wAfter w:w="237" w:type="dxa"/>
          <w:trHeight w:val="400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B63C8A" w14:textId="77777777" w:rsidR="00AF1539" w:rsidRPr="00AA71BB" w:rsidRDefault="00AF153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3D479B" w14:textId="77777777" w:rsidR="00AF1539" w:rsidRDefault="00E26612" w:rsidP="00AA71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BF0FE78" w14:textId="77777777" w:rsidR="00AF1539" w:rsidRDefault="00E071CF" w:rsidP="007C0A5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 FRIENDS 1 –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5F107F" w14:textId="77777777" w:rsidR="00AF1539" w:rsidRDefault="00E071CF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SUSAN IANNUZI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0895E0" w14:textId="77777777" w:rsidR="00AF1539" w:rsidRDefault="00E071CF" w:rsidP="00E07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6AA5FE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71520556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A88972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2ADB66E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D3C4F89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-  RADNI UDŽBENIK  ZA  1. RAZRED  DEVETOGODIŠNJE  ŠKOLE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C40FBC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 BOŠKO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9C9EBF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83048A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459A397F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A3A0F6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62ECCA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022B8C2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MOJA  OKOLINA - RADNI  UDŽBENIK ZA  1.  RAZRED  DEVETOGODIŠNJE  ŠKOLE 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16A6DF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LIVNJAK  ZINAIDA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0C7BEC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FAEE71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02970FA6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9C8BD0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8AC79C3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BC80774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/ GLAZBENA  KULTURA   - RADNI  UDŽBENIK ZA  1.  RAZRED DEVETOGODIŠNJE  ŠKOLE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3D2D045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SELMA, MEŠKIĆ  INDIRA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8CCCD1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9A6165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5961633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40105E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C0E7C7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F8890FD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RADNI  UDŽBENIK  ZA  1.  RAZRED  DEVETOGODIŠNJE  ŠKOLE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2F0FA1" w14:textId="77777777" w:rsidR="00AF1539" w:rsidRDefault="00AF1539" w:rsidP="00F367E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77658A" w14:textId="77777777" w:rsidR="00AF1539" w:rsidRDefault="00AF1539" w:rsidP="005524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7F0EA3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1539" w14:paraId="4B68DF0F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276928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9" w:type="dxa"/>
            <w:gridSpan w:val="7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F9DDE6" w14:textId="77777777" w:rsidR="00AF1539" w:rsidRDefault="00AF1539" w:rsidP="008F4C8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D/K/R                        NEMA  UDŽBENIKA</w:t>
            </w:r>
          </w:p>
          <w:p w14:paraId="0EC2AD81" w14:textId="77777777" w:rsidR="00A164A8" w:rsidRDefault="00A164A8" w:rsidP="008F4C8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86E589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20910A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F1539" w14:paraId="429128D1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4225A8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9" w:type="dxa"/>
            <w:gridSpan w:val="7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AB6464" w14:textId="77777777" w:rsidR="00AF1539" w:rsidRDefault="00AF1539" w:rsidP="00F26C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         NEMA  UDŽBENIKA</w:t>
            </w:r>
          </w:p>
          <w:p w14:paraId="17371950" w14:textId="77777777" w:rsidR="00A164A8" w:rsidRDefault="00A164A8" w:rsidP="00F26C9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D2C264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78563D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551BB42E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D7BEC7" w14:textId="77777777" w:rsidR="00AF1539" w:rsidRDefault="00AF1539" w:rsidP="00F26C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BEC4DD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19333B1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1</w:t>
            </w:r>
          </w:p>
          <w:p w14:paraId="4732EC3C" w14:textId="77777777" w:rsidR="00A164A8" w:rsidRDefault="00A164A8" w:rsidP="00D77A4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9D98F6" w14:textId="77777777" w:rsidR="00AF1539" w:rsidRDefault="00AF1539" w:rsidP="003204B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BEGOVIĆ  IBRAHIM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01BCB4" w14:textId="77777777" w:rsidR="00AF1539" w:rsidRDefault="00AF1539" w:rsidP="003204B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- KALEM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B12D18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3957D710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DC26F9" w14:textId="77777777" w:rsidR="00AF1539" w:rsidRPr="00AF1539" w:rsidRDefault="00AF1539" w:rsidP="00F26C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CFE543" w14:textId="77777777" w:rsidR="00AF1539" w:rsidRDefault="00AF1539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</w:t>
            </w:r>
            <w:r w:rsidR="00E26612">
              <w:rPr>
                <w:b/>
                <w:bCs/>
                <w:sz w:val="20"/>
                <w:szCs w:val="20"/>
              </w:rPr>
              <w:t xml:space="preserve"> JEZIK </w:t>
            </w:r>
            <w:r>
              <w:rPr>
                <w:b/>
                <w:bCs/>
                <w:sz w:val="20"/>
                <w:szCs w:val="20"/>
              </w:rPr>
              <w:t xml:space="preserve">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C9B2E22" w14:textId="77777777" w:rsidR="00AF1539" w:rsidRDefault="00324AB3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 2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458C51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BEĆIRBAŠIĆ  MIRSAD</w:t>
            </w:r>
          </w:p>
          <w:p w14:paraId="7F24E194" w14:textId="77777777" w:rsidR="00324AB3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PELIDIJA  RASEMA</w:t>
            </w:r>
          </w:p>
          <w:p w14:paraId="44EEE905" w14:textId="77777777" w:rsidR="00324AB3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DILBEROVIĆ  BELMA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6E4135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C8404E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6302AB7F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E25BC6" w14:textId="77777777" w:rsidR="00AF1539" w:rsidRDefault="00AF1539" w:rsidP="00F26C9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E7A866" w14:textId="77777777" w:rsidR="00AF1539" w:rsidRDefault="00E26612" w:rsidP="00D77A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134396F" w14:textId="77777777" w:rsidR="00AF1539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 FRIENDS 2  -  UDŽBENIK</w:t>
            </w:r>
          </w:p>
          <w:p w14:paraId="4B8C0BD9" w14:textId="77777777" w:rsidR="00A164A8" w:rsidRDefault="00A164A8" w:rsidP="00B14F5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AF6A56" w14:textId="77777777" w:rsidR="00AF1539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SUSAN  IANNUZZI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8F36C4" w14:textId="77777777" w:rsidR="00AF1539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34C8A7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280638CC" w14:textId="77777777" w:rsidTr="000E785B">
        <w:trPr>
          <w:gridAfter w:val="1"/>
          <w:wAfter w:w="237" w:type="dxa"/>
          <w:trHeight w:val="583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7A18A6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F109F9F" w14:textId="77777777" w:rsidR="00AF1539" w:rsidRDefault="00E26612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BC898C3" w14:textId="77777777" w:rsidR="00A164A8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 FRIENDS 2 – RADNA SVESKA</w:t>
            </w:r>
          </w:p>
          <w:p w14:paraId="19995060" w14:textId="77777777" w:rsidR="00B14F54" w:rsidRDefault="00B14F54" w:rsidP="00B14F5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AD3D0E" w14:textId="77777777" w:rsidR="00AF1539" w:rsidRDefault="005D0F37" w:rsidP="005D0F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SUSAN  IANNUZI 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0C152E" w14:textId="77777777" w:rsidR="00AF1539" w:rsidRDefault="005D0F37" w:rsidP="005D0F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957069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5145CC9C" w14:textId="77777777" w:rsidTr="000E785B">
        <w:trPr>
          <w:gridAfter w:val="1"/>
          <w:wAfter w:w="237" w:type="dxa"/>
          <w:trHeight w:val="327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BDBCFC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07BEFA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F3655D6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-  RADNI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87C47E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 BOŠKO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89CFC4" w14:textId="77777777" w:rsidR="00AF1539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F482AC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1C0CBBA8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C76B7D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738D0C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9F70243" w14:textId="77777777" w:rsidR="00A164A8" w:rsidRDefault="00324AB3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  2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1EBCAD" w14:textId="77777777" w:rsidR="00AF1539" w:rsidRDefault="00090961" w:rsidP="00324A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LIVNJAK  ZINAIDA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3907E5" w14:textId="77777777" w:rsidR="00AF1539" w:rsidRDefault="00090961" w:rsidP="0009096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  <w:p w14:paraId="78F0CE3B" w14:textId="77777777" w:rsidR="00090961" w:rsidRDefault="00090961" w:rsidP="0009096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2498F5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16C557DA" w14:textId="77777777" w:rsidTr="000E785B">
        <w:trPr>
          <w:gridAfter w:val="1"/>
          <w:wAfter w:w="237" w:type="dxa"/>
          <w:trHeight w:val="722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87EEE7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E4E9B7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4E6C422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2</w:t>
            </w:r>
          </w:p>
          <w:p w14:paraId="63FF1E19" w14:textId="77777777" w:rsidR="00A164A8" w:rsidRDefault="00A164A8" w:rsidP="00AF153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328570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TINJAK  MUAMER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360A28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2306CAA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58A6" w14:paraId="2A08D972" w14:textId="77777777" w:rsidTr="000E785B">
        <w:trPr>
          <w:gridAfter w:val="1"/>
          <w:wAfter w:w="237" w:type="dxa"/>
          <w:trHeight w:val="691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C8127A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3" w:type="dxa"/>
            <w:gridSpan w:val="8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79995A" w14:textId="77777777" w:rsidR="00C958A6" w:rsidRDefault="00C958A6" w:rsidP="00AF1539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14FCF308" w14:textId="77777777" w:rsidR="00C958A6" w:rsidRDefault="00C958A6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D/K/R     -  NEMA  UDŽBENIKA</w:t>
            </w:r>
          </w:p>
          <w:p w14:paraId="47042B82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605FD83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DB318E" w14:textId="77777777" w:rsidR="00C958A6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581E5795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8AC17B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2D6812" w14:textId="77777777" w:rsidR="00AF1539" w:rsidRDefault="00E26612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MUZIČKA </w:t>
            </w:r>
            <w:r w:rsidR="00AF1539">
              <w:rPr>
                <w:b/>
                <w:bCs/>
                <w:sz w:val="20"/>
                <w:szCs w:val="20"/>
              </w:rPr>
              <w:t>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6FE52F5" w14:textId="77777777" w:rsidR="00AF1539" w:rsidRDefault="00C958A6" w:rsidP="00C958A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2  -  RADNI  UDŽBENIK</w:t>
            </w:r>
          </w:p>
          <w:p w14:paraId="05C1415F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1F58E1C" w14:textId="77777777" w:rsidR="00AF1539" w:rsidRDefault="00C958A6" w:rsidP="00C958A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459B5A5" w14:textId="77777777" w:rsidR="00AF1539" w:rsidRDefault="00C958A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9A3CE1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404B" w14:paraId="7C687CB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12D2C9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2D32D3" w14:textId="77777777" w:rsidR="00AF1539" w:rsidRDefault="00AF1539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1039F45" w14:textId="77777777" w:rsidR="00A164A8" w:rsidRDefault="009D5F40" w:rsidP="00C958A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2  - RADNI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01F302" w14:textId="77777777" w:rsidR="00AF1539" w:rsidRDefault="009D5F40" w:rsidP="009D5F4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D45E81" w14:textId="77777777" w:rsidR="00AF1539" w:rsidRDefault="009D5F40" w:rsidP="009D5F4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3A5F59" w14:textId="77777777" w:rsidR="00AF1539" w:rsidRDefault="00AF153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0CFA0DB8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84AEAD" w14:textId="77777777" w:rsidR="00A164A8" w:rsidRPr="00AF1539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2DFFFC" w14:textId="77777777" w:rsidR="00A164A8" w:rsidRDefault="00A164A8" w:rsidP="00AF153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JEZIK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FC237EB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ČITANKA  3 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E81641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DILBEROVIĆ  BELMA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AA7409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324E7F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14E9BCF4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ED0C6E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02C7D3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9B8F133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AND  FRIENDS  1 – UDŽBENIK</w:t>
            </w:r>
          </w:p>
          <w:p w14:paraId="3709FBA2" w14:textId="77777777" w:rsidR="00A164A8" w:rsidRDefault="00A164A8" w:rsidP="005636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0741FB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SOMMONS  NAOMI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7B02A3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  UNIVERSITY PRESS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2119DB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2C2789E0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02A0AC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DAE3FE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ENGLESKI  JEZIK 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1694444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FAMILY  AND  FRIENDS  1  - </w:t>
            </w:r>
          </w:p>
          <w:p w14:paraId="5E6CB8FF" w14:textId="77777777" w:rsidR="0056368F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01F5BE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SOMMONS  NAOM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23D2B1A" w14:textId="77777777" w:rsidR="00A164A8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OXFORD  UNIVERSITY PRESS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FAB5D50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66E7074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E1189E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7A0863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DA0B77F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3  -  RADNI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AC74F5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BOŠKO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0F8B30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5B5C0B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38783004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0E5315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89619E1" w14:textId="77777777" w:rsidR="00A164A8" w:rsidRDefault="00A164A8" w:rsidP="001335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16BB0FE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  -  RADNI  UDŽBENIK</w:t>
            </w:r>
          </w:p>
          <w:p w14:paraId="7B71DB75" w14:textId="77777777" w:rsidR="00A164A8" w:rsidRDefault="00A164A8" w:rsidP="0073250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FD19E1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PAŠIĆ  MEDIHA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D6A8AC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11C9D2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01AD47EF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D6E22A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AF67DB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7302D7A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3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4D70E5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PLEH  M.</w:t>
            </w:r>
          </w:p>
          <w:p w14:paraId="6BF0D748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TINJAK  M.</w:t>
            </w:r>
          </w:p>
          <w:p w14:paraId="117FDA0C" w14:textId="77777777" w:rsidR="00A164A8" w:rsidRDefault="00A164A8" w:rsidP="00D318A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NEZIROVIĆ  M.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DCBF9F" w14:textId="77777777" w:rsidR="00A164A8" w:rsidRDefault="007325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FB0189E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75AA8999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AD49D4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gridSpan w:val="9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F63816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                   </w:t>
            </w:r>
            <w:r w:rsidR="00F20514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NEMA  UDŽBENIKA</w:t>
            </w:r>
          </w:p>
          <w:p w14:paraId="31D28E51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7D7E965E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6D9A0F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BC0572" w14:textId="77777777" w:rsidR="00A164A8" w:rsidRDefault="00A164A8" w:rsidP="001D464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D29B1A4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3  -  UDŽBENIK</w:t>
            </w:r>
          </w:p>
          <w:p w14:paraId="5390C881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68D43A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A2AD54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E05DE3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4A8" w14:paraId="1A5D3114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C5B8A3B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ED303D3" w14:textId="77777777" w:rsidR="00A164A8" w:rsidRDefault="00A164A8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046A25F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3 – UDŽBENIK</w:t>
            </w:r>
          </w:p>
          <w:p w14:paraId="10D005DC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7D7941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A16C29" w14:textId="77777777" w:rsidR="00A164A8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BF278E" w14:textId="77777777" w:rsidR="00A164A8" w:rsidRDefault="00A164A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74538869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30927A" w14:textId="77777777" w:rsidR="007C29BB" w:rsidRPr="0096404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700D5D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</w:t>
            </w:r>
            <w:r w:rsidR="00E26612">
              <w:rPr>
                <w:b/>
                <w:bCs/>
                <w:sz w:val="20"/>
                <w:szCs w:val="20"/>
              </w:rPr>
              <w:t xml:space="preserve">JEZIK </w:t>
            </w:r>
            <w:r>
              <w:rPr>
                <w:b/>
                <w:bCs/>
                <w:sz w:val="20"/>
                <w:szCs w:val="20"/>
              </w:rPr>
              <w:t xml:space="preserve">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3BD87B9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 - BOJA  SREĆE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0C7D01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HUBIJAR  ZEHRA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245D11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131684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314DB3DD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A528C5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19D486" w14:textId="77777777" w:rsidR="007C29BB" w:rsidRDefault="007C29BB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</w:t>
            </w:r>
            <w:r w:rsidR="00E26612">
              <w:rPr>
                <w:b/>
                <w:bCs/>
                <w:sz w:val="20"/>
                <w:szCs w:val="20"/>
              </w:rPr>
              <w:t xml:space="preserve"> JEZIK </w:t>
            </w:r>
            <w:r>
              <w:rPr>
                <w:b/>
                <w:bCs/>
                <w:sz w:val="20"/>
                <w:szCs w:val="20"/>
              </w:rPr>
              <w:t>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3FAF30C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 -  NEMA  UDŽBENIKA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4AC915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9110D88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41119E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1901F12C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F9FA7B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0B0850" w14:textId="77777777" w:rsidR="007C29BB" w:rsidRDefault="00E26612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B4AD7C7" w14:textId="77777777" w:rsidR="007C29BB" w:rsidRDefault="0056368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4  - UDŽBENIK</w:t>
            </w:r>
          </w:p>
          <w:p w14:paraId="6144CABA" w14:textId="77777777" w:rsidR="00F20514" w:rsidRDefault="00F20514" w:rsidP="0056368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222ED1" w14:textId="77777777" w:rsidR="007C29BB" w:rsidRDefault="0052154F" w:rsidP="0056368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6ADB52" w14:textId="77777777" w:rsidR="007C29BB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6CB8FF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2F4D4CAF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8DD2FD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E421FB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3F86D95" w14:textId="77777777" w:rsidR="00F20514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 4  -  RADNA  SVESKA</w:t>
            </w:r>
          </w:p>
          <w:p w14:paraId="0C90A6FA" w14:textId="77777777" w:rsidR="0052154F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46280FD" w14:textId="77777777" w:rsidR="007C29BB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FB3E47" w14:textId="77777777" w:rsidR="007C29BB" w:rsidRDefault="0052154F" w:rsidP="0052154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9117DD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02B9D917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838F6B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21DE67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35DE9CA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4 – RADNA  SVESKA</w:t>
            </w:r>
          </w:p>
          <w:p w14:paraId="14DEB218" w14:textId="77777777" w:rsidR="00F20514" w:rsidRDefault="00F20514" w:rsidP="00471AC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62EFAD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JAGODIĆ  BOŠKO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919916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0AAC7A6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3B7EA3EC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C9FA29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8EB038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MOJA  OKOLINA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E0B1D1A" w14:textId="77777777" w:rsidR="00F20514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MOJA  OKOLINA  4  -  </w:t>
            </w:r>
          </w:p>
          <w:p w14:paraId="2B68303C" w14:textId="77777777" w:rsidR="00471ACD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0F33B4" w14:textId="77777777" w:rsidR="00471ACD" w:rsidRDefault="00844D86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PAŠIĆ  MEDIHA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3F6C49" w14:textId="77777777" w:rsidR="007C29BB" w:rsidRDefault="00471ACD" w:rsidP="00471A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2A1BF1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1E00FE51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63777E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EBDFAE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1F11E48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4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23849A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NIŠTOVIĆ I  DRUGI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A2D69F" w14:textId="77777777" w:rsidR="007C29BB" w:rsidRDefault="007C29BB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 </w:t>
            </w:r>
            <w:r w:rsidR="00F20514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KALEM</w:t>
            </w:r>
          </w:p>
          <w:p w14:paraId="151060F7" w14:textId="77777777" w:rsidR="00F20514" w:rsidRDefault="00F20514" w:rsidP="0096404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6496FC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79CB9BF5" w14:textId="77777777" w:rsidTr="000E785B">
        <w:trPr>
          <w:gridAfter w:val="1"/>
          <w:wAfter w:w="237" w:type="dxa"/>
          <w:trHeight w:val="225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2928D1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73" w:type="dxa"/>
            <w:gridSpan w:val="8"/>
            <w:tcBorders>
              <w:bottom w:val="single" w:sz="4" w:space="0" w:color="auto"/>
              <w:right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0FA706" w14:textId="77777777" w:rsidR="007C29BB" w:rsidRDefault="007C29BB" w:rsidP="007C29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 / K / R             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 xml:space="preserve">  NEMA  UDŽBENIKA</w:t>
            </w:r>
          </w:p>
          <w:p w14:paraId="00878DDD" w14:textId="77777777" w:rsidR="00F20514" w:rsidRDefault="00F20514" w:rsidP="007C29B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6B5A1459" w14:textId="77777777" w:rsidR="007C29BB" w:rsidRDefault="007C29BB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4D787248" w14:textId="77777777" w:rsidTr="000E785B">
        <w:trPr>
          <w:gridAfter w:val="1"/>
          <w:wAfter w:w="237" w:type="dxa"/>
          <w:trHeight w:val="195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2AF487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F38F85" w14:textId="77777777" w:rsidR="007C29BB" w:rsidRDefault="007C29BB" w:rsidP="007C29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D5CF2A" w14:textId="77777777" w:rsidR="00F20514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MUZIČKA  KULTURA  4  -  RADNI  UDŽBENIK 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793CD2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FEROVIĆ  SELMA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1F37D4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AD9D4E" w14:textId="77777777" w:rsidR="007C29BB" w:rsidRDefault="007C29BB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29BB" w14:paraId="3969FA4C" w14:textId="77777777" w:rsidTr="000E785B">
        <w:trPr>
          <w:gridAfter w:val="1"/>
          <w:wAfter w:w="237" w:type="dxa"/>
          <w:trHeight w:val="180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C50FCC" w14:textId="77777777" w:rsidR="007C29BB" w:rsidRDefault="007C29B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2FBBE34" w14:textId="77777777" w:rsidR="007C29BB" w:rsidRDefault="007C29BB" w:rsidP="007C29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EBCBA77" w14:textId="77777777" w:rsidR="00F20514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LIKOVNA  KULTURA  4  -  </w:t>
            </w:r>
          </w:p>
          <w:p w14:paraId="394A3E73" w14:textId="77777777" w:rsidR="00FE4E70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RADNI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vAlign w:val="center"/>
          </w:tcPr>
          <w:p w14:paraId="704A85BC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414" w:type="dxa"/>
            <w:shd w:val="clear" w:color="auto" w:fill="EAF1DD" w:themeFill="accent3" w:themeFillTint="33"/>
            <w:vAlign w:val="center"/>
          </w:tcPr>
          <w:p w14:paraId="75F973D5" w14:textId="77777777" w:rsidR="007C29BB" w:rsidRDefault="00FE4E70" w:rsidP="00FE4E7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vAlign w:val="center"/>
          </w:tcPr>
          <w:p w14:paraId="7DDD9A00" w14:textId="77777777" w:rsidR="007C29BB" w:rsidRDefault="007C29BB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5510CB85" w14:textId="77777777" w:rsidTr="000E785B">
        <w:trPr>
          <w:gridAfter w:val="1"/>
          <w:wAfter w:w="237" w:type="dxa"/>
          <w:trHeight w:val="719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B3F8AC" w14:textId="77777777" w:rsidR="008C1AA5" w:rsidRPr="00E26612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57A7C3" w14:textId="77777777" w:rsidR="008C1AA5" w:rsidRDefault="008C1AA5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 I  KNJIŽEVNOST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CBD668" w14:textId="77777777" w:rsidR="008C1AA5" w:rsidRDefault="00372815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ČITANKA  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vAlign w:val="center"/>
          </w:tcPr>
          <w:p w14:paraId="2FED2335" w14:textId="77777777" w:rsidR="008C1AA5" w:rsidRDefault="00372815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BULIĆ REFIK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6C7069" w14:textId="77777777" w:rsidR="008C1AA5" w:rsidRDefault="00372815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TUZLA BOSANSKA  RIJEČ,2008.</w:t>
            </w:r>
          </w:p>
        </w:tc>
        <w:tc>
          <w:tcPr>
            <w:tcW w:w="2408" w:type="dxa"/>
            <w:shd w:val="clear" w:color="auto" w:fill="EAF1DD" w:themeFill="accent3" w:themeFillTint="33"/>
            <w:vAlign w:val="center"/>
          </w:tcPr>
          <w:p w14:paraId="562142E9" w14:textId="77777777" w:rsidR="008C1AA5" w:rsidRDefault="008C1AA5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532CE814" w14:textId="77777777" w:rsidTr="000E785B">
        <w:trPr>
          <w:gridAfter w:val="1"/>
          <w:wAfter w:w="237" w:type="dxa"/>
          <w:trHeight w:val="559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05C9638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FBA135" w14:textId="77777777" w:rsidR="008C1AA5" w:rsidRDefault="008C1AA5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 JEZIK  I  KNJIŽEVNOST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264574F" w14:textId="77777777" w:rsidR="008C1AA5" w:rsidRDefault="005D3A32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5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762685" w14:textId="77777777" w:rsidR="005D3A32" w:rsidRDefault="00372815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ŠEHABOVIĆ  ŠEJLA</w:t>
            </w:r>
          </w:p>
          <w:p w14:paraId="15B0BEB2" w14:textId="77777777" w:rsidR="00372815" w:rsidRDefault="00372815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ŠEHABOVIĆ  JASMINKA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3890683D" w14:textId="77777777" w:rsidR="008C1AA5" w:rsidRDefault="00372815" w:rsidP="005D3A3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TUZLA NAM/ZENICA VRIJEME , 2010.</w:t>
            </w:r>
          </w:p>
        </w:tc>
        <w:tc>
          <w:tcPr>
            <w:tcW w:w="2408" w:type="dxa"/>
            <w:shd w:val="clear" w:color="auto" w:fill="EAF1DD" w:themeFill="accent3" w:themeFillTint="33"/>
            <w:vAlign w:val="center"/>
          </w:tcPr>
          <w:p w14:paraId="16FBC122" w14:textId="77777777" w:rsidR="008C1AA5" w:rsidRDefault="008C1AA5" w:rsidP="0096404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7E7CC8EE" w14:textId="77777777" w:rsidTr="000E785B">
        <w:trPr>
          <w:gridAfter w:val="1"/>
          <w:wAfter w:w="237" w:type="dxa"/>
          <w:trHeight w:val="553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CD01FFA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67BC6B" w14:textId="77777777" w:rsidR="008C1AA5" w:rsidRDefault="008C1AA5" w:rsidP="009640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1B445CA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5  -  UDŽBENIK</w:t>
            </w:r>
          </w:p>
        </w:tc>
        <w:tc>
          <w:tcPr>
            <w:tcW w:w="2126" w:type="dxa"/>
            <w:gridSpan w:val="3"/>
            <w:tcBorders>
              <w:top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BE625F5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4AFE1A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302D39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64FD1143" w14:textId="77777777" w:rsidTr="000E785B">
        <w:trPr>
          <w:gridAfter w:val="1"/>
          <w:wAfter w:w="237" w:type="dxa"/>
          <w:trHeight w:val="547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355AAF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E4A7BD" w14:textId="77777777" w:rsidR="008C1AA5" w:rsidRDefault="008C1AA5" w:rsidP="00E266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803F865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 5  -  RADNA  SVESKA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B5D0266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31D65F" w14:textId="77777777" w:rsidR="008C1AA5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F9FA1D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80FD953" w14:textId="77777777" w:rsidTr="000E785B">
        <w:trPr>
          <w:gridAfter w:val="1"/>
          <w:wAfter w:w="237" w:type="dxa"/>
          <w:trHeight w:val="697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8C124D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A70172" w14:textId="77777777" w:rsidR="008C1AA5" w:rsidRDefault="008C1AA5" w:rsidP="009270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CEF345A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6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B8348B" w14:textId="77777777" w:rsidR="008C1AA5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DŽANANOVIĆ  DŽEMLANA</w:t>
            </w:r>
          </w:p>
          <w:p w14:paraId="28C475CA" w14:textId="77777777" w:rsidR="00864DF2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HADŽIMURATOVIĆ</w:t>
            </w:r>
          </w:p>
          <w:p w14:paraId="13E79031" w14:textId="77777777" w:rsidR="00864DF2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93580E" w14:textId="77777777" w:rsidR="008C1AA5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SVJETLOST,  2022.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A5EA06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D48ABE1" w14:textId="77777777" w:rsidTr="000E785B">
        <w:trPr>
          <w:gridAfter w:val="1"/>
          <w:wAfter w:w="237" w:type="dxa"/>
          <w:trHeight w:val="706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11036C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BCF78A" w14:textId="77777777" w:rsidR="008C1AA5" w:rsidRDefault="008C1AA5" w:rsidP="009270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271308A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6  - RADNA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6012F1" w14:textId="77777777" w:rsidR="008C1AA5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DŽANANOVIĆ  DŽEMLANA</w:t>
            </w:r>
          </w:p>
          <w:p w14:paraId="2FC3AEA6" w14:textId="77777777" w:rsidR="00864DF2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HADŽIMURATOVIĆ</w:t>
            </w:r>
          </w:p>
          <w:p w14:paraId="010FDCF7" w14:textId="77777777" w:rsidR="00864DF2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EMIRA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9CAE38" w14:textId="77777777" w:rsidR="008C1AA5" w:rsidRDefault="00864DF2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SVJETLOST, 2022.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D486E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096969B" w14:textId="77777777" w:rsidTr="000E785B">
        <w:trPr>
          <w:gridAfter w:val="1"/>
          <w:wAfter w:w="237" w:type="dxa"/>
          <w:trHeight w:val="548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F6ADA7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70D47C" w14:textId="77777777" w:rsidR="008C1AA5" w:rsidRDefault="008C1AA5" w:rsidP="009270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C945357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5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14E1695" w14:textId="77777777" w:rsidR="008C1AA5" w:rsidRDefault="00864DF2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HAMIDOVIĆ  ŽARMEN</w:t>
            </w:r>
          </w:p>
          <w:p w14:paraId="6BC53422" w14:textId="77777777" w:rsidR="00864DF2" w:rsidRDefault="00864DF2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MUJAKIĆ  V.</w:t>
            </w:r>
          </w:p>
          <w:p w14:paraId="076DECAC" w14:textId="77777777" w:rsidR="00864DF2" w:rsidRDefault="00864DF2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KOVAČEVIĆ  DIJANA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1D40C1" w14:textId="77777777" w:rsidR="008C1AA5" w:rsidRDefault="00864DF2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ZENICA  VRIJEME</w:t>
            </w:r>
          </w:p>
          <w:p w14:paraId="4049DD6B" w14:textId="77777777" w:rsidR="00864DF2" w:rsidRDefault="00864DF2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TUZLA  NAM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C01946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4E154FD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1C7BA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C13445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DFF4383" w14:textId="77777777" w:rsidR="008C1AA5" w:rsidRDefault="00F8460A" w:rsidP="00F846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5 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CDC997" w14:textId="77777777" w:rsidR="008C1AA5" w:rsidRDefault="00F8460A" w:rsidP="00F846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FAKO  ATIJA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BB66E4" w14:textId="77777777" w:rsidR="008C1AA5" w:rsidRDefault="00F8460A" w:rsidP="00F8460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1672C24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3574DD1A" w14:textId="77777777" w:rsidTr="000E785B">
        <w:trPr>
          <w:gridAfter w:val="1"/>
          <w:wAfter w:w="237" w:type="dxa"/>
          <w:trHeight w:val="505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A416F7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11B5E2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E7B62C4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 5 -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88AD80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 ENISA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74FF75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79245E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F7D0138" w14:textId="77777777" w:rsidTr="000E785B">
        <w:trPr>
          <w:gridAfter w:val="1"/>
          <w:wAfter w:w="237" w:type="dxa"/>
          <w:trHeight w:val="551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F52F5B3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A8CA45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2645E4E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DRUŠTVO 5 –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82BABE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 ENISA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42CDC8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EDD6BCB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7E3BE1ED" w14:textId="77777777" w:rsidTr="000E785B">
        <w:trPr>
          <w:gridAfter w:val="1"/>
          <w:wAfter w:w="237" w:type="dxa"/>
          <w:trHeight w:val="597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9A49D34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2FC840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PRIRODA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32242D3" w14:textId="77777777" w:rsidR="008C1AA5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PRIRODA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6A70FD" w14:textId="77777777" w:rsidR="008C1AA5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MUJAKIĆ  V.</w:t>
            </w:r>
          </w:p>
          <w:p w14:paraId="327DA008" w14:textId="77777777" w:rsidR="005F14CD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KOVAČEVIĆ  </w:t>
            </w:r>
          </w:p>
          <w:p w14:paraId="18713225" w14:textId="77777777" w:rsidR="005F14CD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HAMIDOVIĆ  Ž.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9D63BF" w14:textId="77777777" w:rsidR="008C1AA5" w:rsidRDefault="005F14CD" w:rsidP="005F14C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  /  VRIJEME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0879F8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B90271B" w14:textId="77777777" w:rsidTr="000E785B">
        <w:trPr>
          <w:gridAfter w:val="1"/>
          <w:wAfter w:w="237" w:type="dxa"/>
          <w:trHeight w:val="407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574233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93772A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44F81E4" w14:textId="77777777" w:rsidR="008C1AA5" w:rsidRDefault="000A7756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36D66D" w14:textId="77777777" w:rsidR="000A7756" w:rsidRDefault="00864DF2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AHMETOVIĆ  ĆAMIL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CD0231" w14:textId="77777777" w:rsidR="008C1AA5" w:rsidRDefault="00864DF2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ZENICA  VRIJEME /</w:t>
            </w:r>
          </w:p>
          <w:p w14:paraId="6ED9EF89" w14:textId="77777777" w:rsidR="00864DF2" w:rsidRDefault="00864DF2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TUZLA  NAM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C73D87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7827" w14:paraId="1783C3AD" w14:textId="77777777" w:rsidTr="000E785B">
        <w:trPr>
          <w:gridAfter w:val="1"/>
          <w:wAfter w:w="237" w:type="dxa"/>
          <w:trHeight w:val="555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390016" w14:textId="77777777" w:rsidR="00DC7827" w:rsidRDefault="00DC782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C53E8F" w14:textId="77777777" w:rsidR="00DC7827" w:rsidRDefault="00DC7827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</w:t>
            </w:r>
          </w:p>
        </w:tc>
        <w:tc>
          <w:tcPr>
            <w:tcW w:w="9782" w:type="dxa"/>
            <w:gridSpan w:val="7"/>
            <w:shd w:val="clear" w:color="auto" w:fill="EAF1DD" w:themeFill="accent3" w:themeFillTint="33"/>
            <w:vAlign w:val="center"/>
          </w:tcPr>
          <w:p w14:paraId="0EFDC360" w14:textId="77777777" w:rsidR="00DC7827" w:rsidRDefault="00DC7827" w:rsidP="000A7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OSNOVE  TEHNIKE  -  RADNI  UDŽBENIK -  PRATEĆI  DNEVNIK  RADA  UZ  UDŽBENIK</w:t>
            </w:r>
          </w:p>
          <w:p w14:paraId="383D0208" w14:textId="77777777" w:rsidR="00DC7827" w:rsidRDefault="00DC7827" w:rsidP="00DC782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C1AA5" w14:paraId="54A47452" w14:textId="77777777" w:rsidTr="000E785B">
        <w:trPr>
          <w:gridAfter w:val="1"/>
          <w:wAfter w:w="237" w:type="dxa"/>
          <w:trHeight w:val="549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F6845D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40A652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B397D04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5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77DEB93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PRLJAČA  M.  I  DRUGI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C3609C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5E2454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429B112" w14:textId="77777777" w:rsidTr="000E785B">
        <w:trPr>
          <w:gridAfter w:val="1"/>
          <w:wAfter w:w="237" w:type="dxa"/>
          <w:trHeight w:val="495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0F4468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C022B9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KULTURA  ŽIVLJENJA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E00DDFD" w14:textId="77777777" w:rsidR="008C1AA5" w:rsidRDefault="003059C1" w:rsidP="003059C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KULTURA  ŽIVLJENJA  5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250F107" w14:textId="77777777" w:rsidR="008C1AA5" w:rsidRDefault="003059C1" w:rsidP="003059C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MUSIĆ  </w:t>
            </w:r>
            <w:r w:rsidR="0073250F">
              <w:rPr>
                <w:b/>
                <w:bCs/>
                <w:sz w:val="20"/>
                <w:szCs w:val="20"/>
              </w:rPr>
              <w:t>MEDIHA</w:t>
            </w:r>
          </w:p>
          <w:p w14:paraId="163B6346" w14:textId="77777777" w:rsidR="0073250F" w:rsidRDefault="0073250F" w:rsidP="003059C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AJANOVIĆ  SADETA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F5C4413" w14:textId="77777777" w:rsidR="008C1AA5" w:rsidRDefault="0073250F" w:rsidP="0073250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SVJETLOST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AC9054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DA86521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7ACF1C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6861A0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7762C16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 – VODIČ  ZA UČENIKE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B8636A9" w14:textId="77777777" w:rsidR="008C1AA5" w:rsidRDefault="00F4217F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 ..</w:t>
            </w:r>
            <w:r w:rsidR="00414241">
              <w:rPr>
                <w:b/>
                <w:bCs/>
                <w:sz w:val="20"/>
                <w:szCs w:val="20"/>
              </w:rPr>
              <w:t xml:space="preserve">        ( et.al )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EBD61A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 XY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815BB7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2A288238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3C8153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3A1AEE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C27E4C3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5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8017E9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ŠUMAN  ESAD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21FDEA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16E3A9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AA5" w14:paraId="7CC8569B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185E2E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E201A0" w14:textId="77777777" w:rsidR="008C1AA5" w:rsidRDefault="008C1AA5" w:rsidP="008C1AA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D6514CB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5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9DB7607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4BD2EC" w14:textId="77777777" w:rsidR="008C1AA5" w:rsidRDefault="00414241" w:rsidP="004142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E75C30" w14:textId="77777777" w:rsidR="008C1AA5" w:rsidRDefault="008C1AA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2FCAE2A5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AF68DA" w14:textId="77777777" w:rsidR="00D50C00" w:rsidRPr="00A10E8E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564670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 /S  JEZIK  I  KNJIŽEVNOST 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8D92F52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6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F9478F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HASIĆ  ZEJĆIR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3B32EE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1DC99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24D93A2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65B068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2D3ECC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B/H/S   JEZIK  I </w:t>
            </w:r>
          </w:p>
          <w:p w14:paraId="57CF2114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034D79B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NAŠ  JEZIK 6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64018E5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AMIRA</w:t>
            </w:r>
          </w:p>
          <w:p w14:paraId="2407DCE3" w14:textId="77777777" w:rsidR="00304E58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ISMET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B1C62E" w14:textId="77777777" w:rsidR="00D50C00" w:rsidRDefault="00304E58" w:rsidP="00304E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0CCB1F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33D3243" w14:textId="77777777" w:rsidTr="000E785B">
        <w:trPr>
          <w:gridAfter w:val="1"/>
          <w:wAfter w:w="237" w:type="dxa"/>
          <w:trHeight w:val="493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97E3F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119516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F91275C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6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9FE15D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95B12F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BB306A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0E60E78B" w14:textId="77777777" w:rsidTr="000E785B">
        <w:trPr>
          <w:gridAfter w:val="1"/>
          <w:wAfter w:w="237" w:type="dxa"/>
          <w:trHeight w:val="557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BE39CA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BBC130" w14:textId="77777777" w:rsidR="00D50C00" w:rsidRDefault="00D50C00" w:rsidP="00A10E8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EEF413B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DIP  IN  6 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A63266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E85537" w14:textId="77777777" w:rsidR="00D50C00" w:rsidRDefault="00F069A1" w:rsidP="00F069A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19D08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E6A3555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9F6A95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C89A9E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6E0539F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6  -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F4EBC0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0521A8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  <w:p w14:paraId="38E8FC14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1B612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72110D5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8CF1DE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27B261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2F32030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6 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26891C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566CF71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BOSANSKA  RIJEČ</w:t>
            </w:r>
          </w:p>
          <w:p w14:paraId="2430EB7C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C6A7D4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50942157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8FAAA6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92721B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1303A72" w14:textId="77777777" w:rsidR="00D50C00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6 -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3EE994" w14:textId="77777777" w:rsidR="00D50C00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 ŠEFKET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939528" w14:textId="77777777" w:rsidR="00D50C00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62CDDBF6" w14:textId="77777777" w:rsidR="00B843FD" w:rsidRDefault="00B843FD" w:rsidP="00B843F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E7C45F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575E5910" w14:textId="77777777" w:rsidTr="000E785B">
        <w:trPr>
          <w:gridAfter w:val="1"/>
          <w:wAfter w:w="237" w:type="dxa"/>
          <w:trHeight w:val="471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CFEAEF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C74B4FC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44FD912" w14:textId="77777777" w:rsidR="00D50C00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 5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478A37" w14:textId="77777777" w:rsidR="00D50C00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NUMIĆ  ZIJAD</w:t>
            </w:r>
          </w:p>
          <w:p w14:paraId="718E316D" w14:textId="77777777" w:rsidR="00D51F3C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VIDOVIĆ  NAIDA</w:t>
            </w:r>
          </w:p>
          <w:p w14:paraId="770B0D71" w14:textId="77777777" w:rsidR="00D51F3C" w:rsidRDefault="00D51F3C" w:rsidP="00D51F3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0FA926" w14:textId="77777777" w:rsidR="00D50C00" w:rsidRDefault="00751FF7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BOSANSKA  RIJEČ  </w:t>
            </w:r>
          </w:p>
          <w:p w14:paraId="39D915CF" w14:textId="77777777" w:rsidR="00751FF7" w:rsidRDefault="00751FF7" w:rsidP="00D51F3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267B8B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6EA45376" w14:textId="77777777" w:rsidTr="000E785B">
        <w:trPr>
          <w:gridAfter w:val="1"/>
          <w:wAfter w:w="237" w:type="dxa"/>
          <w:trHeight w:val="691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8BA54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50BFA1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DD462B8" w14:textId="77777777" w:rsidR="00D50C00" w:rsidRDefault="00D91341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6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DC27E0" w14:textId="77777777" w:rsidR="00D50C00" w:rsidRDefault="00D91341" w:rsidP="00D913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TUMBUL  IZETA</w:t>
            </w:r>
          </w:p>
          <w:p w14:paraId="33F2A01B" w14:textId="77777777" w:rsidR="00D91341" w:rsidRDefault="00D91341" w:rsidP="00D913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HADŽIĆ  NERMINKA</w:t>
            </w:r>
          </w:p>
          <w:p w14:paraId="7DF4FC94" w14:textId="77777777" w:rsidR="00257D82" w:rsidRDefault="00257D82" w:rsidP="00D91341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A8AB2A0" w14:textId="77777777" w:rsidR="00257D82" w:rsidRDefault="00257D82" w:rsidP="00D9134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F37D83" w14:textId="77777777" w:rsidR="00D50C00" w:rsidRDefault="00A21537" w:rsidP="00A215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SVJETLOST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22FF2E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57D82" w14:paraId="77C2B1AF" w14:textId="77777777" w:rsidTr="000E785B">
        <w:trPr>
          <w:gridAfter w:val="1"/>
          <w:wAfter w:w="237" w:type="dxa"/>
          <w:trHeight w:val="304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22C836" w14:textId="77777777" w:rsidR="00257D82" w:rsidRDefault="00257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E677A4A" w14:textId="77777777" w:rsidR="00257D82" w:rsidRDefault="00257D82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2CB24FB" w14:textId="77777777" w:rsidR="00257D82" w:rsidRDefault="00257D82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6 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6565839" w14:textId="77777777" w:rsidR="00257D82" w:rsidRDefault="00257D82" w:rsidP="00D9134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 ENISA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9834E89" w14:textId="77777777" w:rsidR="00257D82" w:rsidRDefault="00257D82" w:rsidP="00A2153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D68C7B8" w14:textId="77777777" w:rsidR="00257D82" w:rsidRDefault="00257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3282EA20" w14:textId="77777777" w:rsidTr="000E785B">
        <w:trPr>
          <w:gridAfter w:val="1"/>
          <w:wAfter w:w="237" w:type="dxa"/>
          <w:trHeight w:val="455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327909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E2E12D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DE5398A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6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DDD4AD6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HADŽIABDIĆ  HADŽIJA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8CB633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36C726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0255DA0" w14:textId="77777777" w:rsidTr="000E785B">
        <w:trPr>
          <w:gridAfter w:val="1"/>
          <w:wAfter w:w="237" w:type="dxa"/>
          <w:trHeight w:val="371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35CA7FD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A570FE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9ECC98C" w14:textId="77777777" w:rsidR="00D50C00" w:rsidRDefault="001C5A12" w:rsidP="001C5A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6 -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FCAA58" w14:textId="77777777" w:rsidR="001C5A12" w:rsidRDefault="00485F27" w:rsidP="001C5A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AHMETOVIĆ  ĆAMIL</w:t>
            </w:r>
          </w:p>
          <w:p w14:paraId="071FCB70" w14:textId="77777777" w:rsidR="00257D82" w:rsidRDefault="00257D82" w:rsidP="001C5A1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9CC3684" w14:textId="77777777" w:rsidR="00D50C00" w:rsidRDefault="001C5A12" w:rsidP="001C5A1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5453F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466FC8ED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85C6D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2A5941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2AF1E6E" w14:textId="77777777" w:rsidR="00D50C00" w:rsidRDefault="003E3EB7" w:rsidP="003E3EB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6  - DNEVNIK  RADA  ZA  TEHNIČKU  KULTURU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32F39B4" w14:textId="77777777" w:rsidR="003E3EB7" w:rsidRDefault="00485F27" w:rsidP="003E3EB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AHMETOVIĆ  ĆAMIL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C57CC4" w14:textId="77777777" w:rsidR="00D50C00" w:rsidRDefault="003E3EB7" w:rsidP="003E3EB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5044E4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753251E" w14:textId="77777777" w:rsidTr="000E785B">
        <w:trPr>
          <w:gridAfter w:val="1"/>
          <w:wAfter w:w="237" w:type="dxa"/>
          <w:trHeight w:val="453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7C0DBB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278C69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3426AF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0D6E61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503603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34F977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51BF25E1" w14:textId="77777777" w:rsidTr="000E785B">
        <w:trPr>
          <w:gridAfter w:val="1"/>
          <w:wAfter w:w="237" w:type="dxa"/>
          <w:trHeight w:val="545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C3D666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304F37A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FFD62CA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6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C3C690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GRABUS  E.  I  DRUGI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FA53A5B" w14:textId="77777777" w:rsidR="00D50C00" w:rsidRDefault="00D50C00" w:rsidP="002451CF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0BCB02B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29C55A83" w14:textId="77777777" w:rsidTr="000E785B">
        <w:trPr>
          <w:gridAfter w:val="1"/>
          <w:wAfter w:w="237" w:type="dxa"/>
          <w:trHeight w:val="567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1D14C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gridSpan w:val="9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B33A03" w14:textId="77777777" w:rsidR="00D50C00" w:rsidRDefault="00D50C00" w:rsidP="00557A0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-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sz w:val="20"/>
                <w:szCs w:val="20"/>
              </w:rPr>
              <w:t>NEMA  UDŽBENIKA</w:t>
            </w:r>
          </w:p>
        </w:tc>
      </w:tr>
      <w:tr w:rsidR="00D50C00" w14:paraId="44ECDED6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2E09C4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8396431" w14:textId="77777777" w:rsidR="00D50C00" w:rsidRDefault="00D50C00" w:rsidP="00557A0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CC58A48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 –</w:t>
            </w:r>
          </w:p>
          <w:p w14:paraId="4156EE3B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VODIČ  ZA  UČENIKE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FE33DC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...</w:t>
            </w:r>
          </w:p>
          <w:p w14:paraId="39186460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et.al )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CF8E77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XY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995208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33D46FED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2DA12A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8CB7E7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C77E51E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6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E9DA5B0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KAZIĆ SENAD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EA1918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D1847C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C00" w14:paraId="7FFAC6F5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D699A2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D0C114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98C0564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6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B7A12B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ADMIR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AEF8A3" w14:textId="77777777" w:rsidR="00D50C00" w:rsidRDefault="00D50C00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9857589" w14:textId="77777777" w:rsidR="00D50C00" w:rsidRDefault="00D50C0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2640EA7C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AF9C10" w14:textId="77777777" w:rsidR="002875BC" w:rsidRPr="00CD7F08" w:rsidRDefault="002875BC" w:rsidP="00CD7F0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60303C8" w14:textId="77777777" w:rsidR="002875BC" w:rsidRDefault="002875BC" w:rsidP="009A0F4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CB4CDB3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„ SVEZAME, OTVORI  SE „  7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F440ECA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F82F27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BEMUST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35C7DB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739456DE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706D4B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1D8C59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JEZIK 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79DEB5B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7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5ABE4C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ZEKIĆ  ZDRAVKA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436B4F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789FB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5BEF5894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D57A9C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CD852B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1B7A9BF0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9BD0D72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2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B99E49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FA487D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  <w:p w14:paraId="0FBBA187" w14:textId="77777777" w:rsidR="008E4774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3081C6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7B13E5AE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2602D5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47496C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0AD875E0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D2ECA59" w14:textId="77777777" w:rsidR="002875BC" w:rsidRDefault="008E4774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2 –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15861B" w14:textId="77777777" w:rsidR="002875BC" w:rsidRDefault="002F63AC" w:rsidP="008E477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C6A87B" w14:textId="77777777" w:rsidR="002875BC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33A3519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690D9F46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55F501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90D414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324ECE9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NJEMAČKI  JEZIK  7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A1AB57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371CD1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7859738F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B33BE6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27BE394E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AA42D86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735981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F3D6BF3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7  -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632B0F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77B9DD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09221DD8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CDF90AD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4C3A8D1D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A933F0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13A466B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3AC549B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36A111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 ŠEFKET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BCDCC3D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71210970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74004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28544730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4460A8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33D060A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</w:t>
            </w:r>
          </w:p>
          <w:p w14:paraId="171D94F6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4E86759" w14:textId="77777777" w:rsidR="002875BC" w:rsidRDefault="006F34F7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FIZIKA  7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2D1B432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SIJARIĆ  FAHRETA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1FACD77" w14:textId="77777777" w:rsidR="002875BC" w:rsidRDefault="006F34F7" w:rsidP="006F3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A905E8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33A6BE84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3BC5DE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22AFCA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  <w:p w14:paraId="01BE9F92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8FC4696" w14:textId="77777777" w:rsidR="002875BC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 7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2C91DB" w14:textId="77777777" w:rsidR="00B972E4" w:rsidRDefault="00982BE3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HADŽIHALILOVIĆ  </w:t>
            </w:r>
          </w:p>
          <w:p w14:paraId="35E45338" w14:textId="77777777" w:rsidR="00982BE3" w:rsidRDefault="00982BE3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BEGIĆ A.</w:t>
            </w:r>
          </w:p>
          <w:p w14:paraId="13595FA4" w14:textId="77777777" w:rsidR="00982BE3" w:rsidRDefault="00982BE3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TUPKUŠIĆ  RASIMA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B6D750" w14:textId="77777777" w:rsidR="002875BC" w:rsidRDefault="00982BE3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BOSANSKA  RIJEČ, 2022.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6F15DF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027E6890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EE791C4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CFCE71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32F8E68" w14:textId="77777777" w:rsidR="002875BC" w:rsidRDefault="002B45BB" w:rsidP="002B45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7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76FEF3" w14:textId="77777777" w:rsidR="00CE1EEC" w:rsidRDefault="00174312" w:rsidP="00CE1EE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HODŽIĆ  TEUFIK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1FA1F1" w14:textId="77777777" w:rsidR="002875BC" w:rsidRDefault="00174312" w:rsidP="00CE1EE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0A948986" w14:textId="77777777" w:rsidR="00174312" w:rsidRDefault="00174312" w:rsidP="00CE1EE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F6C8D87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01A3E8CA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67DFACF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0BAE44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D295A17" w14:textId="77777777" w:rsidR="002875BC" w:rsidRDefault="006F51B6" w:rsidP="002B45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GEOVJEŽBANKA</w:t>
            </w:r>
            <w:r w:rsidR="002B45BB">
              <w:rPr>
                <w:b/>
                <w:bCs/>
                <w:sz w:val="20"/>
                <w:szCs w:val="20"/>
              </w:rPr>
              <w:t xml:space="preserve">  7 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721A12" w14:textId="77777777" w:rsidR="002875BC" w:rsidRDefault="00174312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HODŽIĆ  TEUFIK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5EE5BA" w14:textId="77777777" w:rsidR="002875BC" w:rsidRDefault="00174312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7D9FEB74" w14:textId="77777777" w:rsidR="00174312" w:rsidRDefault="00174312" w:rsidP="006F51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18CE0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48942FBC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263A9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DA19475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  <w:p w14:paraId="7AC9324A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39B4B0E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 7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9B0977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HADŽIABDIĆ  HADŽIJA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C6E89C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6D65BFF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0355303E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F820ED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1417F1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EE72521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7 -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88661D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 MILAN</w:t>
            </w:r>
          </w:p>
          <w:p w14:paraId="6FC23B94" w14:textId="77777777" w:rsidR="00867DE2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747CD4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4E57F65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1B6B050F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28793C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9BFF447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40B0D8E" w14:textId="77777777" w:rsidR="002875BC" w:rsidRDefault="00867DE2" w:rsidP="00867DE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TEHNIČKA  KULTURA  7  -  DNEVNIK  RADA  ZA  TEHNIČKU  KULTURU 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13B82F" w14:textId="77777777" w:rsidR="002875BC" w:rsidRDefault="006670D1" w:rsidP="006670D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MILAN</w:t>
            </w:r>
          </w:p>
          <w:p w14:paraId="2A8DB460" w14:textId="77777777" w:rsidR="006670D1" w:rsidRDefault="006670D1" w:rsidP="006670D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4D7D6D" w14:textId="77777777" w:rsidR="002875BC" w:rsidRDefault="006670D1" w:rsidP="006670D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DJEČUA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D17B10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11DAE05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3ADC7AB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D1E64D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  <w:p w14:paraId="4B7D097D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6E1E172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928E81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71DEA0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769264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1C186D1B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DC630A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D0216A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  <w:p w14:paraId="7C9ED4D8" w14:textId="77777777" w:rsidR="00044A03" w:rsidRDefault="00044A03" w:rsidP="002875B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4584D8A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7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A396B3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I  DRUGI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D93CB2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- KALEM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FA799D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57B6" w14:paraId="0D8736D6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1E5BF4" w14:textId="77777777" w:rsidR="000E57B6" w:rsidRDefault="000E57B6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gridSpan w:val="9"/>
            <w:tcBorders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BA93DA" w14:textId="77777777" w:rsidR="000E57B6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        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sz w:val="20"/>
                <w:szCs w:val="20"/>
              </w:rPr>
              <w:t xml:space="preserve">  NEMA  UDŽBENIKA</w:t>
            </w:r>
          </w:p>
          <w:p w14:paraId="2BC707E9" w14:textId="77777777" w:rsidR="00044A03" w:rsidRDefault="00044A03" w:rsidP="000E57B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2E3BFBD0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top w:val="nil"/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4F6445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C66B34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STILOVI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660B964F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  <w:p w14:paraId="65924E88" w14:textId="77777777" w:rsidR="000E57B6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VODIČ  ZA  UČENIKE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8DB9E95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...</w:t>
            </w:r>
          </w:p>
          <w:p w14:paraId="5C5F988A" w14:textId="77777777" w:rsidR="000E57B6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et.al )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6BBAE0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 XY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1ED0DEC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6EDC5915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top w:val="nil"/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3835C0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D72E2C3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B722EC8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7 -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795D44" w14:textId="77777777" w:rsidR="002875BC" w:rsidRDefault="00982BE3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KAZIĆ SEAD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FBAC6D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12D0AC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75BC" w14:paraId="721E5DAC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top w:val="nil"/>
              <w:bottom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526B79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2F1C9B6" w14:textId="77777777" w:rsidR="002875BC" w:rsidRDefault="002875BC" w:rsidP="002875B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0D43345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7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BFA420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ADMIR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083317" w14:textId="77777777" w:rsidR="002875BC" w:rsidRDefault="000E57B6" w:rsidP="000E57B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9D06E6" w14:textId="77777777" w:rsidR="002875BC" w:rsidRDefault="002875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23EF623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1FC9190" w14:textId="77777777" w:rsidR="000E04B3" w:rsidRPr="00EE64F5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690161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466A554" w14:textId="77777777" w:rsidR="000E04B3" w:rsidRDefault="00982BE3" w:rsidP="0000282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 8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0E15F1C" w14:textId="77777777" w:rsidR="000E04B3" w:rsidRDefault="00982BE3" w:rsidP="0000282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HADŽIHRUSTIĆ  </w:t>
            </w:r>
          </w:p>
          <w:p w14:paraId="610A759C" w14:textId="77777777" w:rsidR="00982BE3" w:rsidRDefault="00982BE3" w:rsidP="0000282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ALMIRA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94EC39A" w14:textId="77777777" w:rsidR="000E04B3" w:rsidRDefault="00982BE3" w:rsidP="0000282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SARAJEVO  PUBLISHING, 2011.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B2DFC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B00B7DC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755C54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63E487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442B2A2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 JEZIK  8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DCBD567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AMIRA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FC6C77B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47DF8549" w14:textId="77777777" w:rsidR="002E6496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0925EC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365FC36A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9A46B1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96D0FD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26DC47D6" w14:textId="77777777" w:rsidR="00044A03" w:rsidRDefault="00044A03" w:rsidP="00EE64F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BBCB2FB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3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12B4A02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MARIS  AMANDA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C30E43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06EA85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0219DDEE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2D87DD8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609420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121F3C23" w14:textId="77777777" w:rsidR="00044A03" w:rsidRDefault="00044A03" w:rsidP="00EE64F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352BA25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3 -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BBF675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MARIS  AMANDA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0EAB83F" w14:textId="77777777" w:rsidR="000E04B3" w:rsidRDefault="002F63AC" w:rsidP="002F63A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AB4F9B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6284BF0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63A73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139658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97B8DE0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8 -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FEB766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DCE828B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7672FB10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4169CA9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420A7894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A091BC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003A340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69AB2CD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NJEMAČKI  JEZIK  8  - </w:t>
            </w:r>
          </w:p>
          <w:p w14:paraId="57CA5988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D9A84D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1A490C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0871183F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BBD5EA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1C987534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C0A84C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8053FFA" w14:textId="77777777" w:rsidR="000E04B3" w:rsidRDefault="000E04B3" w:rsidP="00EE64F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  <w:p w14:paraId="0C7447E5" w14:textId="77777777" w:rsidR="00044A03" w:rsidRDefault="00044A03" w:rsidP="00EE64F5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3F6C926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MATEMATIKA  8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8F900C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ŠEFKET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95DCA6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B3EA04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0DBA1FAA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D50D75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71F282" w14:textId="77777777" w:rsidR="000E04B3" w:rsidRDefault="000E04B3" w:rsidP="00D50C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</w:t>
            </w:r>
          </w:p>
          <w:p w14:paraId="6D71371F" w14:textId="77777777" w:rsidR="00044A03" w:rsidRDefault="00044A03" w:rsidP="00D50C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B5C8E8F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  8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D5C5D0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SIJARIĆ  FAHRETA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C128970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2F7576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A36D44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85D7089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3B2FEF3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</w:t>
            </w:r>
          </w:p>
          <w:p w14:paraId="34EB9F8C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E548DA8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 8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CB5108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MILIĆEVIĆ  NATAŠA</w:t>
            </w:r>
          </w:p>
          <w:p w14:paraId="3EF06211" w14:textId="77777777" w:rsidR="002E6496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MUSIĆ  MEDIHA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6EF0EED" w14:textId="77777777" w:rsidR="000E04B3" w:rsidRDefault="002E6496" w:rsidP="002E649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1C7164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380CB5F0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79B408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BFC5865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  <w:p w14:paraId="3AD7EB17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862A760" w14:textId="77777777" w:rsidR="000E04B3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8 - UDŽBENIK</w:t>
            </w:r>
            <w:r w:rsidR="00530AB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BBD56E" w14:textId="77777777" w:rsidR="000E04B3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NUMIĆ  ZIJAD  </w:t>
            </w:r>
          </w:p>
          <w:p w14:paraId="7FF7C8B4" w14:textId="77777777" w:rsidR="00B972E4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VIDOVIĆ  NAIDA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FDBA93C" w14:textId="77777777" w:rsidR="000E04B3" w:rsidRDefault="00B972E4" w:rsidP="00B972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8F848C7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41C6DA2F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AC8224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70983A2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30BAE8D" w14:textId="77777777" w:rsidR="000E04B3" w:rsidRDefault="00530ABE" w:rsidP="00530AB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8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3422C0" w14:textId="77777777" w:rsidR="00530ABE" w:rsidRDefault="00982BE3" w:rsidP="00530ABE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KULAŠIN  ENISA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25FD31" w14:textId="77777777" w:rsidR="000E04B3" w:rsidRDefault="000E04B3" w:rsidP="00530AB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D6EE152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59D2C1F6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AD1D49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04935B1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  <w:p w14:paraId="139D754F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AAA1F69" w14:textId="77777777" w:rsidR="000E04B3" w:rsidRDefault="008271C3" w:rsidP="008271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 8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B83BA79" w14:textId="77777777" w:rsidR="000E04B3" w:rsidRDefault="008271C3" w:rsidP="008271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HADŽIABDIĆ  HADŽIJA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79569E3" w14:textId="77777777" w:rsidR="000E04B3" w:rsidRDefault="008271C3" w:rsidP="008271C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0C02C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6D8AC822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567F361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FF0911F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AFC5E01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8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EAF1D0F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MILAN</w:t>
            </w:r>
          </w:p>
          <w:p w14:paraId="2EFABA57" w14:textId="77777777" w:rsidR="00D52800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3CB790A" w14:textId="77777777" w:rsidR="000E04B3" w:rsidRDefault="006F3BE5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FEF61E2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7783E3BC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02CA090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B18707B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39FF30F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="006F3BE5">
              <w:rPr>
                <w:b/>
                <w:bCs/>
                <w:sz w:val="20"/>
                <w:szCs w:val="20"/>
              </w:rPr>
              <w:t>EHNIČKA  KULTURA  8  -  DNEVNIK  RADA  ZA TEHNIČKU  KULTURU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3C362E" w14:textId="77777777" w:rsidR="000E04B3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CVIJETINOVIĆ  MILAN</w:t>
            </w:r>
          </w:p>
          <w:p w14:paraId="62F7513C" w14:textId="77777777" w:rsidR="00D52800" w:rsidRDefault="00D52800" w:rsidP="00D52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LJUBOVIĆ  SULEJMAN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F4526C" w14:textId="77777777" w:rsidR="000E04B3" w:rsidRDefault="006F3BE5" w:rsidP="006F3BE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C0ADB17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3ACE90E6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9C4902C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4DB989D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  <w:p w14:paraId="177A9475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49E02A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D98D3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0ABC0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DB9ACE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565648C5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99AD03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F8EFD52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  <w:p w14:paraId="4B98F33A" w14:textId="77777777" w:rsidR="00044A03" w:rsidRDefault="00044A03" w:rsidP="0044515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5B7DA00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8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9331B5A" w14:textId="77777777" w:rsidR="000E04B3" w:rsidRDefault="000E04B3" w:rsidP="0044515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GRABUS  I  DRUGI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AD0E01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- KALEM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1FF330D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57F45220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329F9B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gridSpan w:val="9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C21E8AD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D/K/R                   </w:t>
            </w:r>
            <w:r w:rsidR="00BF4F9A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 xml:space="preserve"> NEMA  UDŽBENIKA</w:t>
            </w:r>
          </w:p>
          <w:p w14:paraId="3BE84037" w14:textId="77777777" w:rsidR="00044A03" w:rsidRDefault="00044A03" w:rsidP="000E04B3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233CF6DD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2FF6ECA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4A1B11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1FD334B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A58F19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 ....</w:t>
            </w:r>
          </w:p>
          <w:p w14:paraId="3F6F9D88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et.al )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FB3004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 XY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A6DD97A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11648EBA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D73215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A93980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D0FD6AA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8 -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AB18A4" w14:textId="77777777" w:rsidR="000E04B3" w:rsidRDefault="00982BE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KAZIĆ  SEAD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DD2018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F2534BA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4B3" w14:paraId="4F8D62DA" w14:textId="77777777" w:rsidTr="000E785B">
        <w:trPr>
          <w:gridAfter w:val="1"/>
          <w:wAfter w:w="237" w:type="dxa"/>
        </w:trPr>
        <w:tc>
          <w:tcPr>
            <w:tcW w:w="781" w:type="dxa"/>
            <w:vMerge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9C4302A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7896BF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6B3BEEE8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8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492C18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ADMIR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2D91A1" w14:textId="77777777" w:rsidR="000E04B3" w:rsidRDefault="000E04B3" w:rsidP="000E04B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38792C" w14:textId="77777777" w:rsidR="000E04B3" w:rsidRDefault="000E04B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05D9E3D8" w14:textId="77777777" w:rsidTr="000E785B">
        <w:trPr>
          <w:gridAfter w:val="1"/>
          <w:wAfter w:w="237" w:type="dxa"/>
        </w:trPr>
        <w:tc>
          <w:tcPr>
            <w:tcW w:w="781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E16252D" w14:textId="77777777" w:rsidR="0010539F" w:rsidRPr="001143CC" w:rsidRDefault="0010539F" w:rsidP="001143CC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29D2356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1617AF9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ČITANKA 9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3B78F68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VERLAŠEVIĆ AZRA</w:t>
            </w:r>
          </w:p>
          <w:p w14:paraId="5405404D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ALIĆ  VESNA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880BAAA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85ECCB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067F1D99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067C82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AE3530D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B/H/S  JEZIK  I  KNJIŽEVNOST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DF61307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 JEZIK  9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44F6BE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DŽIBRIĆ  AMIRA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BAB2F6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49705C56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932854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4E6EDF40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9F2C74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794EFB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06D7E228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30BCC62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4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6AC99C1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69345E5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ED58A8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5C4C47DB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E777943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873BF1B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ENGLESKI  JEZIK</w:t>
            </w:r>
          </w:p>
          <w:p w14:paraId="2B773864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7BB160B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CHALLENGES  4 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F4962EF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 AUTORA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D655AD8" w14:textId="77777777" w:rsidR="0010539F" w:rsidRDefault="00E743F7" w:rsidP="00E743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45AD939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300257C5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56D88FA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2CD8A8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  <w:p w14:paraId="01806600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5D5AD9F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9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1727943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FA2F619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29C81977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C85B1C9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61A39619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EDDBD5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176E39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</w:t>
            </w:r>
          </w:p>
          <w:p w14:paraId="61EC2D23" w14:textId="77777777" w:rsidR="00044A03" w:rsidRDefault="00044A03" w:rsidP="001143CC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3C8C8CE7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 JEZIK  9  -  RADNA  SVESKA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06570D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MAGLAJLIJA  ZLATA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9468575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 KNJIGA</w:t>
            </w:r>
          </w:p>
          <w:p w14:paraId="317ABD89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CC5F70D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5B06FAF8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BC217E5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01B8BBA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BCC28BF" w14:textId="77777777" w:rsidR="0010539F" w:rsidRDefault="0010539F" w:rsidP="001143CC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MATEMATIKA  9  -  UDŽBENIK 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24420D8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ARSLANAGIĆ  ŠEFKET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ACE93D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DJEČIJA KNJIGA</w:t>
            </w:r>
          </w:p>
          <w:p w14:paraId="067CC326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BOSANSKA  RIJEČ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B573130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0B6DB30F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5D6D1BD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390ABE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</w:t>
            </w:r>
          </w:p>
          <w:p w14:paraId="605DCEA6" w14:textId="77777777" w:rsidR="00044A03" w:rsidRDefault="00044A03" w:rsidP="0065528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09CD95EB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FIZIKA 9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EFD0328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GABELA  NADA</w:t>
            </w:r>
          </w:p>
          <w:p w14:paraId="3B6EE482" w14:textId="77777777" w:rsidR="00216005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MURATOVIĆ  HASNIJA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84113F0" w14:textId="77777777" w:rsidR="0010539F" w:rsidRDefault="00216005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GRAFEX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3A6A751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22C1B9B6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7AF7C1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7F6E86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</w:t>
            </w:r>
          </w:p>
          <w:p w14:paraId="75BFC220" w14:textId="77777777" w:rsidR="00044A03" w:rsidRDefault="00044A03" w:rsidP="0065528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8872F59" w14:textId="77777777" w:rsidR="0010539F" w:rsidRDefault="001574E4" w:rsidP="0021600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HEMIJA 9 –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5304E8F" w14:textId="77777777" w:rsidR="0010539F" w:rsidRDefault="001574E4" w:rsidP="001574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MILIĆEVIĆ  NATAŠA</w:t>
            </w:r>
          </w:p>
          <w:p w14:paraId="3942AD00" w14:textId="77777777" w:rsidR="001574E4" w:rsidRDefault="001574E4" w:rsidP="001574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MUSIĆ  MEDIHA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DF3A5CD" w14:textId="77777777" w:rsidR="0010539F" w:rsidRDefault="001574E4" w:rsidP="001574E4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2C8A48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7EC62C5F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CFE2E84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E4B6F05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</w:t>
            </w:r>
          </w:p>
          <w:p w14:paraId="6EEEF066" w14:textId="77777777" w:rsidR="00044A03" w:rsidRDefault="00044A03" w:rsidP="0065528A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5F89743C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BIOLOGIJA  9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3D1350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BEGIĆ  AMELA</w:t>
            </w:r>
          </w:p>
          <w:p w14:paraId="3D1AC505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HALILOVIĆ  H. JASMINA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052C4E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BOSANSKA  KNJIGA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C817DDC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1C03D870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3A13558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A883C20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47775238" w14:textId="77777777" w:rsidR="0010539F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GEOGRAFIJA  9 -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79A09D5" w14:textId="77777777" w:rsidR="0010539F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BEĆIROVIĆ  ALMIRA</w:t>
            </w:r>
          </w:p>
          <w:p w14:paraId="7B7801E6" w14:textId="77777777" w:rsidR="00614958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HODŽIĆ  EDIS</w:t>
            </w:r>
          </w:p>
          <w:p w14:paraId="45EDC65F" w14:textId="77777777" w:rsidR="00614958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BAJRAKTAREVIĆ  SAMIR</w:t>
            </w:r>
          </w:p>
          <w:p w14:paraId="4DE0010E" w14:textId="77777777" w:rsidR="00614958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SULEJMANOVIĆ ANĐELINA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595480F" w14:textId="77777777" w:rsidR="0010539F" w:rsidRDefault="00614958" w:rsidP="0061495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FA3659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4D678866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A930DF0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68A9471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D6D8E3E" w14:textId="77777777" w:rsidR="0010539F" w:rsidRDefault="0010539F" w:rsidP="0065528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HISTORIJA  9  -  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EF6962D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ŠABOTIĆ  IZET</w:t>
            </w:r>
          </w:p>
          <w:p w14:paraId="24EBF1EC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ĆEHAJIĆ  MIRZA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AACBFB5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043357C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539F" w14:paraId="0932ADB6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E88D4B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F8140B9" w14:textId="77777777" w:rsidR="0010539F" w:rsidRDefault="0010539F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C9CE82D" w14:textId="77777777" w:rsidR="0010539F" w:rsidRDefault="0010539F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TEHNIČKA  </w:t>
            </w:r>
            <w:r w:rsidR="004C3017">
              <w:rPr>
                <w:b/>
                <w:bCs/>
                <w:sz w:val="20"/>
                <w:szCs w:val="20"/>
              </w:rPr>
              <w:t xml:space="preserve">KULTURA 9 – </w:t>
            </w:r>
          </w:p>
          <w:p w14:paraId="1A83E090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UDŽBENIK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4AC276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AHMETOVIĆ  ĆAMIL</w:t>
            </w:r>
          </w:p>
          <w:p w14:paraId="5F131403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NUMIĆ  SUADA</w:t>
            </w:r>
          </w:p>
          <w:p w14:paraId="79F3AD8C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KULENOVIĆ  NAHID</w:t>
            </w:r>
          </w:p>
        </w:tc>
        <w:tc>
          <w:tcPr>
            <w:tcW w:w="2414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55DABC" w14:textId="77777777" w:rsidR="0010539F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 / NAM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CB50FFA" w14:textId="77777777" w:rsidR="0010539F" w:rsidRDefault="0010539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3017" w14:paraId="1B088B8F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83EC1F5" w14:textId="77777777" w:rsidR="004C3017" w:rsidRDefault="004C301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AA3BF9B" w14:textId="77777777" w:rsidR="004C3017" w:rsidRDefault="004C3017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</w:t>
            </w:r>
          </w:p>
        </w:tc>
        <w:tc>
          <w:tcPr>
            <w:tcW w:w="9782" w:type="dxa"/>
            <w:gridSpan w:val="7"/>
            <w:shd w:val="clear" w:color="auto" w:fill="EAF1DD" w:themeFill="accent3" w:themeFillTint="33"/>
            <w:vAlign w:val="center"/>
          </w:tcPr>
          <w:p w14:paraId="16FA4A7E" w14:textId="77777777" w:rsidR="004C3017" w:rsidRDefault="004C3017" w:rsidP="004C301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TEHNIČKA  KULTURA  9  -  RADNA  SVESKA</w:t>
            </w:r>
          </w:p>
        </w:tc>
      </w:tr>
      <w:tr w:rsidR="000E785B" w14:paraId="129306F7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1DEA0E0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44CE867E" w14:textId="77777777" w:rsidR="000E785B" w:rsidRDefault="000E785B" w:rsidP="007C4E22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  <w:p w14:paraId="420A76CD" w14:textId="77777777" w:rsidR="000E785B" w:rsidRDefault="000E785B" w:rsidP="007C4E2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67C66F3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D862EE7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EAF1DD" w:themeFill="accent3" w:themeFillTint="33"/>
            <w:vAlign w:val="center"/>
          </w:tcPr>
          <w:p w14:paraId="6FC2175A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406C3D2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785B" w14:paraId="3DCB3358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2D7EE3A2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77EF96A3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</w:t>
            </w:r>
          </w:p>
          <w:p w14:paraId="3D72F4C9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E258960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VJERONAUKA  9</w:t>
            </w:r>
          </w:p>
        </w:tc>
        <w:tc>
          <w:tcPr>
            <w:tcW w:w="2070" w:type="dxa"/>
            <w:gridSpan w:val="3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1141739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GRABUS  I  DRUGI</w:t>
            </w:r>
          </w:p>
          <w:p w14:paraId="7ACB962F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  -  KALEM</w:t>
            </w:r>
          </w:p>
        </w:tc>
        <w:tc>
          <w:tcPr>
            <w:tcW w:w="2470" w:type="dxa"/>
            <w:shd w:val="clear" w:color="auto" w:fill="EAF1DD" w:themeFill="accent3" w:themeFillTint="33"/>
            <w:vAlign w:val="center"/>
          </w:tcPr>
          <w:p w14:paraId="6F4D76EB" w14:textId="77777777" w:rsidR="000E785B" w:rsidRDefault="000E785B">
            <w:pPr>
              <w:suppressAutoHyphens w:val="0"/>
              <w:spacing w:after="0"/>
              <w:rPr>
                <w:b/>
                <w:bCs/>
                <w:sz w:val="20"/>
                <w:szCs w:val="20"/>
              </w:rPr>
            </w:pPr>
          </w:p>
          <w:p w14:paraId="09D805B1" w14:textId="77777777" w:rsidR="000E785B" w:rsidRDefault="000E785B" w:rsidP="000E785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F5F1591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785B" w14:paraId="5C60BDA8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377D7E60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46606AF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D/K/R</w:t>
            </w:r>
          </w:p>
          <w:p w14:paraId="391B514C" w14:textId="77777777" w:rsidR="000E785B" w:rsidRDefault="000E785B" w:rsidP="00044A03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  <w:tc>
          <w:tcPr>
            <w:tcW w:w="9902" w:type="dxa"/>
            <w:gridSpan w:val="8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680AB5C3" w14:textId="77777777" w:rsidR="000E785B" w:rsidRDefault="000E785B" w:rsidP="000E785B">
            <w:pPr>
              <w:spacing w:after="0"/>
              <w:ind w:left="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NEMA  UDŽBENIKA          </w:t>
            </w:r>
          </w:p>
          <w:p w14:paraId="7DEBDBEB" w14:textId="77777777" w:rsidR="000E785B" w:rsidRDefault="000E785B" w:rsidP="000E785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0E785B" w14:paraId="0393CF81" w14:textId="77777777" w:rsidTr="000E785B"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658B678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45CC44E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  <w:p w14:paraId="45E3AC58" w14:textId="77777777" w:rsidR="000E785B" w:rsidRDefault="000E785B">
            <w:pPr>
              <w:suppressAutoHyphens w:val="0"/>
              <w:spacing w:after="0"/>
              <w:rPr>
                <w:b/>
                <w:bCs/>
                <w:sz w:val="20"/>
                <w:szCs w:val="20"/>
              </w:rPr>
            </w:pPr>
          </w:p>
          <w:p w14:paraId="4A5774CC" w14:textId="77777777" w:rsidR="000E785B" w:rsidRDefault="000E785B" w:rsidP="000E785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1828A53B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ZDRAVI  ŽIVOTNI  STILOVI</w:t>
            </w:r>
          </w:p>
        </w:tc>
        <w:tc>
          <w:tcPr>
            <w:tcW w:w="1875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A578A38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HUSIĆ  LAMIJA..</w:t>
            </w:r>
          </w:p>
          <w:p w14:paraId="3B5E729E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EAF1DD" w:themeFill="accent3" w:themeFillTint="33"/>
            <w:vAlign w:val="center"/>
          </w:tcPr>
          <w:p w14:paraId="315FDCEF" w14:textId="77777777" w:rsidR="000E785B" w:rsidRDefault="000D165E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ASOCIJACIJA  XY</w:t>
            </w:r>
          </w:p>
          <w:p w14:paraId="45AB85E1" w14:textId="77777777" w:rsidR="000E785B" w:rsidRDefault="000E785B" w:rsidP="000E785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right w:val="nil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03BE666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502B2D7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785B" w14:paraId="1ED641ED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88C42D5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7ECBD59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7028BC3F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MUZIČKA  KULTURA   9  -  UDŽBENIK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5CAB093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HODŽIĆ  REFIK</w:t>
            </w:r>
          </w:p>
          <w:p w14:paraId="2BE4E2A0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shd w:val="clear" w:color="auto" w:fill="EAF1DD" w:themeFill="accent3" w:themeFillTint="33"/>
            <w:vAlign w:val="center"/>
          </w:tcPr>
          <w:p w14:paraId="06D6EB32" w14:textId="77777777" w:rsidR="000E785B" w:rsidRDefault="000D165E">
            <w:pPr>
              <w:suppressAutoHyphens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VRIJEME  / NAM</w:t>
            </w:r>
          </w:p>
          <w:p w14:paraId="7E09932F" w14:textId="77777777" w:rsidR="000E785B" w:rsidRDefault="000E785B" w:rsidP="000E785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06070DA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785B" w14:paraId="199C9440" w14:textId="77777777" w:rsidTr="000E785B">
        <w:trPr>
          <w:gridAfter w:val="1"/>
          <w:wAfter w:w="237" w:type="dxa"/>
        </w:trPr>
        <w:tc>
          <w:tcPr>
            <w:tcW w:w="781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1CABD5B3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0731FB23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</w:t>
            </w:r>
          </w:p>
        </w:tc>
        <w:tc>
          <w:tcPr>
            <w:tcW w:w="2834" w:type="dxa"/>
            <w:gridSpan w:val="2"/>
            <w:shd w:val="clear" w:color="auto" w:fill="EAF1DD" w:themeFill="accent3" w:themeFillTint="33"/>
            <w:vAlign w:val="center"/>
          </w:tcPr>
          <w:p w14:paraId="237C2FA7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LIKOVNA  KULTURA  9 – UDŽBENIK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6E3CED83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MUJKIĆ  JASNA</w:t>
            </w:r>
          </w:p>
          <w:p w14:paraId="32709E3F" w14:textId="77777777" w:rsidR="000E785B" w:rsidRDefault="000E785B" w:rsidP="000A7800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shd w:val="clear" w:color="auto" w:fill="EAF1DD" w:themeFill="accent3" w:themeFillTint="33"/>
            <w:vAlign w:val="center"/>
          </w:tcPr>
          <w:p w14:paraId="2573A0D8" w14:textId="77777777" w:rsidR="000E785B" w:rsidRDefault="000E785B">
            <w:pPr>
              <w:suppressAutoHyphens w:val="0"/>
              <w:spacing w:after="0"/>
              <w:rPr>
                <w:b/>
                <w:bCs/>
                <w:sz w:val="20"/>
                <w:szCs w:val="20"/>
              </w:rPr>
            </w:pPr>
          </w:p>
          <w:p w14:paraId="5FEE3CA8" w14:textId="77777777" w:rsidR="000E785B" w:rsidRDefault="000D165E" w:rsidP="000E785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SARAJEVO  PUBLISHING</w:t>
            </w:r>
          </w:p>
        </w:tc>
        <w:tc>
          <w:tcPr>
            <w:tcW w:w="2408" w:type="dxa"/>
            <w:shd w:val="clear" w:color="auto" w:fill="EAF1DD" w:themeFill="accent3" w:themeFillTint="33"/>
            <w:tcMar>
              <w:left w:w="103" w:type="dxa"/>
            </w:tcMar>
            <w:vAlign w:val="center"/>
          </w:tcPr>
          <w:p w14:paraId="5199F017" w14:textId="77777777" w:rsidR="000E785B" w:rsidRDefault="000E785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6F01253" w14:textId="77777777" w:rsidR="00E77E4A" w:rsidRDefault="00E77E4A" w:rsidP="00E77E4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Napomena: 1. broj kolona prilagođavati prema potrebi,odnosno prema broju predmeta i naslova u predmetu,</w:t>
      </w:r>
    </w:p>
    <w:p w14:paraId="62FBC108" w14:textId="77777777" w:rsidR="00E77E4A" w:rsidRDefault="00E77E4A" w:rsidP="00E77E4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2. veličinu fonta i raspored polja u tabeli ne mijenjati,</w:t>
      </w:r>
    </w:p>
    <w:p w14:paraId="6F2949AA" w14:textId="77777777" w:rsidR="00E77E4A" w:rsidRDefault="00E77E4A" w:rsidP="00E77E4A">
      <w:pPr>
        <w:pStyle w:val="NoSpacing"/>
      </w:pPr>
      <w:r>
        <w:rPr>
          <w:i/>
          <w:sz w:val="20"/>
          <w:szCs w:val="20"/>
        </w:rPr>
        <w:tab/>
        <w:t xml:space="preserve">       3. dostaviti na naznačeni mail u word formatu.</w:t>
      </w:r>
    </w:p>
    <w:p w14:paraId="1DFBDEF8" w14:textId="77777777" w:rsidR="00783158" w:rsidRDefault="00783158">
      <w:pPr>
        <w:pStyle w:val="NoSpacing"/>
      </w:pPr>
    </w:p>
    <w:sectPr w:rsidR="00783158" w:rsidSect="006516C2">
      <w:pgSz w:w="16838" w:h="11906" w:orient="landscape"/>
      <w:pgMar w:top="851" w:right="993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AEA"/>
    <w:rsid w:val="00002824"/>
    <w:rsid w:val="000104A3"/>
    <w:rsid w:val="00044A03"/>
    <w:rsid w:val="00090961"/>
    <w:rsid w:val="000A7756"/>
    <w:rsid w:val="000A7800"/>
    <w:rsid w:val="000D165E"/>
    <w:rsid w:val="000E04B3"/>
    <w:rsid w:val="000E57B6"/>
    <w:rsid w:val="000E785B"/>
    <w:rsid w:val="0010539F"/>
    <w:rsid w:val="001143CC"/>
    <w:rsid w:val="001335B3"/>
    <w:rsid w:val="001574E4"/>
    <w:rsid w:val="00174312"/>
    <w:rsid w:val="001C5A12"/>
    <w:rsid w:val="001D4649"/>
    <w:rsid w:val="00216005"/>
    <w:rsid w:val="002451CF"/>
    <w:rsid w:val="00257D82"/>
    <w:rsid w:val="002875BC"/>
    <w:rsid w:val="002B45BB"/>
    <w:rsid w:val="002E6496"/>
    <w:rsid w:val="002F63AC"/>
    <w:rsid w:val="00302BFA"/>
    <w:rsid w:val="00304E58"/>
    <w:rsid w:val="003059C1"/>
    <w:rsid w:val="003204B4"/>
    <w:rsid w:val="00324AB3"/>
    <w:rsid w:val="00342C3D"/>
    <w:rsid w:val="00372815"/>
    <w:rsid w:val="00390F20"/>
    <w:rsid w:val="003E3EB7"/>
    <w:rsid w:val="00414241"/>
    <w:rsid w:val="0044515C"/>
    <w:rsid w:val="004635CA"/>
    <w:rsid w:val="00471ACD"/>
    <w:rsid w:val="00485F27"/>
    <w:rsid w:val="004C3017"/>
    <w:rsid w:val="004C4CB6"/>
    <w:rsid w:val="0052154F"/>
    <w:rsid w:val="00530ABE"/>
    <w:rsid w:val="005524B6"/>
    <w:rsid w:val="00557A03"/>
    <w:rsid w:val="0056368F"/>
    <w:rsid w:val="00577728"/>
    <w:rsid w:val="005D0F37"/>
    <w:rsid w:val="005D3A32"/>
    <w:rsid w:val="005D766D"/>
    <w:rsid w:val="005F14CD"/>
    <w:rsid w:val="00614958"/>
    <w:rsid w:val="006455E2"/>
    <w:rsid w:val="006516C2"/>
    <w:rsid w:val="0065528A"/>
    <w:rsid w:val="006670D1"/>
    <w:rsid w:val="006F34F7"/>
    <w:rsid w:val="006F3BE5"/>
    <w:rsid w:val="006F3FE4"/>
    <w:rsid w:val="006F51B6"/>
    <w:rsid w:val="0073250F"/>
    <w:rsid w:val="00751FF7"/>
    <w:rsid w:val="00783158"/>
    <w:rsid w:val="007C0A5A"/>
    <w:rsid w:val="007C29BB"/>
    <w:rsid w:val="007C4E22"/>
    <w:rsid w:val="007F3AEA"/>
    <w:rsid w:val="008271C3"/>
    <w:rsid w:val="00844D86"/>
    <w:rsid w:val="00864DF2"/>
    <w:rsid w:val="00867DE2"/>
    <w:rsid w:val="008C1AA5"/>
    <w:rsid w:val="008E4774"/>
    <w:rsid w:val="008E68C3"/>
    <w:rsid w:val="008F4C88"/>
    <w:rsid w:val="0092186C"/>
    <w:rsid w:val="009270A5"/>
    <w:rsid w:val="00930BF4"/>
    <w:rsid w:val="009422FE"/>
    <w:rsid w:val="0096404B"/>
    <w:rsid w:val="00982BE3"/>
    <w:rsid w:val="009A0F4B"/>
    <w:rsid w:val="009D5F40"/>
    <w:rsid w:val="00A10E8E"/>
    <w:rsid w:val="00A164A8"/>
    <w:rsid w:val="00A21537"/>
    <w:rsid w:val="00AA71BB"/>
    <w:rsid w:val="00AF1539"/>
    <w:rsid w:val="00B14F54"/>
    <w:rsid w:val="00B843FD"/>
    <w:rsid w:val="00B972E4"/>
    <w:rsid w:val="00BF4F9A"/>
    <w:rsid w:val="00C17681"/>
    <w:rsid w:val="00C31763"/>
    <w:rsid w:val="00C9578B"/>
    <w:rsid w:val="00C958A6"/>
    <w:rsid w:val="00CD7F08"/>
    <w:rsid w:val="00CE1EEC"/>
    <w:rsid w:val="00D258DA"/>
    <w:rsid w:val="00D318AB"/>
    <w:rsid w:val="00D50C00"/>
    <w:rsid w:val="00D51F3C"/>
    <w:rsid w:val="00D52800"/>
    <w:rsid w:val="00D77A49"/>
    <w:rsid w:val="00D91341"/>
    <w:rsid w:val="00DC7827"/>
    <w:rsid w:val="00DE5DE5"/>
    <w:rsid w:val="00E071CF"/>
    <w:rsid w:val="00E26612"/>
    <w:rsid w:val="00E743F7"/>
    <w:rsid w:val="00E77E4A"/>
    <w:rsid w:val="00E81AB7"/>
    <w:rsid w:val="00EE64F5"/>
    <w:rsid w:val="00F069A1"/>
    <w:rsid w:val="00F20514"/>
    <w:rsid w:val="00F26C96"/>
    <w:rsid w:val="00F367EA"/>
    <w:rsid w:val="00F4217F"/>
    <w:rsid w:val="00F8460A"/>
    <w:rsid w:val="00FA35A4"/>
    <w:rsid w:val="00FD106B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BAB7"/>
  <w15:docId w15:val="{AFBBD6C8-4C3C-42AE-B64D-722FCF0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paragraph" w:styleId="NoSpacing">
    <w:name w:val="No Spacing"/>
    <w:uiPriority w:val="1"/>
    <w:qFormat/>
    <w:rsid w:val="005F6056"/>
    <w:pPr>
      <w:suppressAutoHyphens/>
      <w:spacing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5F60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AD24-A520-4503-9603-89BFEDD3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Alija Grabovica</dc:creator>
  <cp:lastModifiedBy>Aida Kvrgic</cp:lastModifiedBy>
  <cp:revision>4</cp:revision>
  <dcterms:created xsi:type="dcterms:W3CDTF">2023-10-17T13:36:00Z</dcterms:created>
  <dcterms:modified xsi:type="dcterms:W3CDTF">2023-10-17T14:13:00Z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