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245" w:tblpY="1"/>
        <w:tblOverlap w:val="never"/>
        <w:tblW w:w="1023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81"/>
        <w:gridCol w:w="1478"/>
        <w:gridCol w:w="6"/>
        <w:gridCol w:w="2243"/>
        <w:gridCol w:w="7"/>
        <w:gridCol w:w="6"/>
        <w:gridCol w:w="2496"/>
        <w:gridCol w:w="63"/>
        <w:gridCol w:w="7"/>
        <w:gridCol w:w="1717"/>
        <w:gridCol w:w="31"/>
        <w:gridCol w:w="6"/>
        <w:gridCol w:w="1164"/>
        <w:gridCol w:w="231"/>
      </w:tblGrid>
      <w:tr w:rsidR="007F3AEA" w:rsidTr="00087D08">
        <w:trPr>
          <w:gridAfter w:val="1"/>
          <w:wAfter w:w="231" w:type="dxa"/>
        </w:trPr>
        <w:tc>
          <w:tcPr>
            <w:tcW w:w="10005" w:type="dxa"/>
            <w:gridSpan w:val="13"/>
            <w:shd w:val="clear" w:color="auto" w:fill="auto"/>
            <w:tcMar>
              <w:left w:w="103" w:type="dxa"/>
            </w:tcMar>
          </w:tcPr>
          <w:p w:rsidR="007F3AEA" w:rsidRDefault="00392114" w:rsidP="00087D08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Škola: JU OŠ „SILVIJE STRAHIMIR KRANJČEVIĆ“</w:t>
            </w:r>
            <w:bookmarkStart w:id="0" w:name="_GoBack"/>
            <w:bookmarkEnd w:id="0"/>
          </w:p>
        </w:tc>
      </w:tr>
      <w:tr w:rsidR="004F2A2C" w:rsidTr="00087D08">
        <w:trPr>
          <w:gridAfter w:val="1"/>
          <w:wAfter w:w="231" w:type="dxa"/>
        </w:trPr>
        <w:tc>
          <w:tcPr>
            <w:tcW w:w="781" w:type="dxa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478" w:type="dxa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Nastavni</w:t>
            </w:r>
          </w:p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249" w:type="dxa"/>
            <w:gridSpan w:val="2"/>
            <w:shd w:val="clear" w:color="auto" w:fill="EAF1DD" w:themeFill="accent3" w:themeFillTint="33"/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udžbenika/</w:t>
            </w:r>
          </w:p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radne sveske/priručnika</w:t>
            </w:r>
          </w:p>
        </w:tc>
        <w:tc>
          <w:tcPr>
            <w:tcW w:w="2572" w:type="dxa"/>
            <w:gridSpan w:val="4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autora</w:t>
            </w:r>
          </w:p>
        </w:tc>
        <w:tc>
          <w:tcPr>
            <w:tcW w:w="1761" w:type="dxa"/>
            <w:gridSpan w:val="4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Izdavačka kuća</w:t>
            </w:r>
          </w:p>
        </w:tc>
        <w:tc>
          <w:tcPr>
            <w:tcW w:w="1164" w:type="dxa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7F3AEA" w:rsidRDefault="005D766D" w:rsidP="00087D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Br. učenika/ kom. udžb.</w:t>
            </w: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 w:val="restart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4389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78" w:type="dxa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B/H/S   I  KNJIŽEVNOST</w:t>
            </w:r>
          </w:p>
        </w:tc>
        <w:tc>
          <w:tcPr>
            <w:tcW w:w="2249" w:type="dxa"/>
            <w:gridSpan w:val="2"/>
            <w:shd w:val="clear" w:color="auto" w:fill="EAF1DD" w:themeFill="accent3" w:themeFillTint="33"/>
            <w:vAlign w:val="center"/>
          </w:tcPr>
          <w:p w:rsidR="00257F5C" w:rsidRDefault="008E0B93" w:rsidP="00087D0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POČETNICA  1  ZA  1.  RAZRED  OSNOVNE  ŠKOLE</w:t>
            </w:r>
          </w:p>
        </w:tc>
        <w:tc>
          <w:tcPr>
            <w:tcW w:w="2572" w:type="dxa"/>
            <w:gridSpan w:val="4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257F5C" w:rsidRDefault="008E0B93" w:rsidP="00087D0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ELDINA  DIZDAR, </w:t>
            </w:r>
            <w:r w:rsidR="00204234">
              <w:rPr>
                <w:b/>
                <w:bCs/>
                <w:sz w:val="20"/>
                <w:szCs w:val="20"/>
              </w:rPr>
              <w:t>EDITA  FAJIĆ,</w:t>
            </w:r>
            <w:r>
              <w:rPr>
                <w:b/>
                <w:bCs/>
                <w:sz w:val="20"/>
                <w:szCs w:val="20"/>
              </w:rPr>
              <w:t xml:space="preserve">  L</w:t>
            </w:r>
            <w:r w:rsidR="00204234">
              <w:rPr>
                <w:b/>
                <w:bCs/>
                <w:sz w:val="20"/>
                <w:szCs w:val="20"/>
              </w:rPr>
              <w:t xml:space="preserve">EMANA </w:t>
            </w:r>
            <w:r>
              <w:rPr>
                <w:b/>
                <w:bCs/>
                <w:sz w:val="20"/>
                <w:szCs w:val="20"/>
              </w:rPr>
              <w:t>TERZIMEHIĆ</w:t>
            </w:r>
            <w:r w:rsidR="00204234">
              <w:rPr>
                <w:b/>
                <w:bCs/>
                <w:sz w:val="20"/>
                <w:szCs w:val="20"/>
              </w:rPr>
              <w:t xml:space="preserve"> I  ALINA  KAROVIĆ - RAHIMIĆ</w:t>
            </w:r>
          </w:p>
        </w:tc>
        <w:tc>
          <w:tcPr>
            <w:tcW w:w="1761" w:type="dxa"/>
            <w:gridSpan w:val="4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257F5C" w:rsidRDefault="00204234" w:rsidP="00087D0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BOSANSKA  KNJIGA</w:t>
            </w:r>
          </w:p>
          <w:p w:rsidR="00204234" w:rsidRDefault="00204234" w:rsidP="00087D0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SARAJEVO</w:t>
            </w:r>
          </w:p>
        </w:tc>
        <w:tc>
          <w:tcPr>
            <w:tcW w:w="1164" w:type="dxa"/>
            <w:shd w:val="clear" w:color="auto" w:fill="EAF1DD" w:themeFill="accent3" w:themeFillTint="33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Pr="00243897" w:rsidRDefault="00257F5C" w:rsidP="00087D0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 FRIENDS  1  -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 IANNUZZI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 PRESS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 FRIENDS  1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  IANNUZZI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 PRESS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  <w:trHeight w:val="127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1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ELDINA  DIZDAR,  EDITA  FAJIĆ,  LEMANA  TERZIMEHIĆ  I  ALINA  KAROVIĆ - RAHIMIĆ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  <w:trHeight w:val="397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  1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MEDIHA  PAŠIĆ  I</w:t>
            </w:r>
          </w:p>
          <w:p w:rsidR="00204234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EDITA  FAJIĆ</w:t>
            </w:r>
          </w:p>
          <w:p w:rsidR="00204234" w:rsidRDefault="00204234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  <w:p w:rsidR="00204234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</w:t>
            </w:r>
            <w:r w:rsidR="00204234">
              <w:rPr>
                <w:sz w:val="18"/>
                <w:szCs w:val="18"/>
              </w:rPr>
              <w:t xml:space="preserve">  /  GLAZBENA  </w:t>
            </w:r>
            <w:r>
              <w:rPr>
                <w:sz w:val="18"/>
                <w:szCs w:val="18"/>
              </w:rPr>
              <w:t xml:space="preserve">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MUZIČKA  KULTURA  </w:t>
            </w:r>
            <w:r w:rsidR="00204234">
              <w:rPr>
                <w:sz w:val="18"/>
                <w:szCs w:val="18"/>
              </w:rPr>
              <w:t xml:space="preserve">/  GLAZBENA  KULTURA  </w:t>
            </w:r>
            <w:r>
              <w:rPr>
                <w:sz w:val="18"/>
                <w:szCs w:val="18"/>
              </w:rPr>
              <w:t>1</w:t>
            </w:r>
          </w:p>
          <w:p w:rsidR="00204234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NAĐA  PEJAK I NERMIN  PLOSKIĆ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  <w:p w:rsidR="00204234" w:rsidRDefault="0020423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Default="00257F5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1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JASNA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57F5C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257F5C" w:rsidRPr="00243897" w:rsidRDefault="00257F5C" w:rsidP="00087D0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VJERONAUKA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1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BEGOVIĆ  IBRAHIM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-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57F5C" w:rsidRDefault="00257F5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34571" w:rsidRPr="00243897" w:rsidRDefault="00734571" w:rsidP="00087D08">
            <w:pPr>
              <w:spacing w:after="0"/>
              <w:jc w:val="center"/>
              <w:rPr>
                <w:sz w:val="28"/>
                <w:szCs w:val="28"/>
              </w:rPr>
            </w:pPr>
            <w:r w:rsidRPr="00243897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B/H/S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2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BEĆIRBAŠIĆ  MIRSAD</w:t>
            </w: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PELIDIJA  RASEMA</w:t>
            </w: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DILBEROVIĆ  BELMA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 FRIENDS  2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 IANNUZZI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  <w:p w:rsidR="00332714" w:rsidRDefault="003327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 PRESS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38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 FRIENDS  2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 IANNUZZI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0XFORD</w:t>
            </w:r>
          </w:p>
          <w:p w:rsidR="00332714" w:rsidRDefault="003327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 PRESS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04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 2 -  RADNI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JAGODIĆ  BOŠKO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94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  2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LIVNJAK  ZINAIDA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tcBorders>
              <w:bottom w:val="single" w:sz="4" w:space="0" w:color="262626" w:themeColor="text1" w:themeTint="D9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VJERONAUKA  2  </w:t>
            </w:r>
          </w:p>
        </w:tc>
        <w:tc>
          <w:tcPr>
            <w:tcW w:w="2572" w:type="dxa"/>
            <w:gridSpan w:val="4"/>
            <w:tcBorders>
              <w:bottom w:val="single" w:sz="4" w:space="0" w:color="262626" w:themeColor="text1" w:themeTint="D9"/>
            </w:tcBorders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TINJAK  MUAMER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-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4" w:type="dxa"/>
            <w:gridSpan w:val="12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D/K/R    -  NEMA  UDŽBENIKA</w:t>
            </w: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right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MUZIČKA  </w:t>
            </w: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tcBorders>
              <w:left w:val="single" w:sz="4" w:space="0" w:color="262626"/>
              <w:right w:val="single" w:sz="4" w:space="0" w:color="262626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 2  -  RADNI  UDŽBENIK</w:t>
            </w:r>
          </w:p>
        </w:tc>
        <w:tc>
          <w:tcPr>
            <w:tcW w:w="2496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FEROVIĆ  SELMA</w:t>
            </w:r>
          </w:p>
          <w:p w:rsidR="00E62B4A" w:rsidRDefault="00E62B4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MEŠKIĆ </w:t>
            </w:r>
          </w:p>
        </w:tc>
        <w:tc>
          <w:tcPr>
            <w:tcW w:w="1824" w:type="dxa"/>
            <w:gridSpan w:val="5"/>
            <w:tcBorders>
              <w:left w:val="single" w:sz="4" w:space="0" w:color="262626"/>
              <w:right w:val="single" w:sz="4" w:space="0" w:color="262626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tcBorders>
              <w:left w:val="single" w:sz="4" w:space="0" w:color="262626"/>
              <w:right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tcBorders>
              <w:right w:val="single" w:sz="4" w:space="0" w:color="262626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 2  -  RADNI  UDŽBENIK</w:t>
            </w:r>
          </w:p>
        </w:tc>
        <w:tc>
          <w:tcPr>
            <w:tcW w:w="2509" w:type="dxa"/>
            <w:gridSpan w:val="3"/>
            <w:tcBorders>
              <w:left w:val="single" w:sz="4" w:space="0" w:color="262626"/>
              <w:right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JASNA</w:t>
            </w:r>
          </w:p>
        </w:tc>
        <w:tc>
          <w:tcPr>
            <w:tcW w:w="1818" w:type="dxa"/>
            <w:gridSpan w:val="4"/>
            <w:tcBorders>
              <w:left w:val="single" w:sz="4" w:space="0" w:color="262626"/>
              <w:right w:val="nil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262626"/>
              <w:right w:val="single" w:sz="4" w:space="0" w:color="262626"/>
            </w:tcBorders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A1ACC" w:rsidRPr="00243897" w:rsidRDefault="00DA1ACC" w:rsidP="00087D08">
            <w:pPr>
              <w:spacing w:after="0"/>
              <w:jc w:val="center"/>
              <w:rPr>
                <w:sz w:val="28"/>
                <w:szCs w:val="28"/>
              </w:rPr>
            </w:pPr>
            <w:r w:rsidRPr="00243897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B/H/S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3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E62B4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ALTIJANA  ALIĆ</w:t>
            </w:r>
          </w:p>
          <w:p w:rsidR="00E62B4A" w:rsidRDefault="00E62B4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  MAŠALA</w:t>
            </w:r>
          </w:p>
        </w:tc>
        <w:tc>
          <w:tcPr>
            <w:tcW w:w="1761" w:type="dxa"/>
            <w:gridSpan w:val="4"/>
            <w:tcBorders>
              <w:right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DA1ACC" w:rsidRDefault="00E62B4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SVJETLOST  SARAJEVO</w:t>
            </w:r>
          </w:p>
        </w:tc>
        <w:tc>
          <w:tcPr>
            <w:tcW w:w="1164" w:type="dxa"/>
            <w:tcBorders>
              <w:top w:val="nil"/>
              <w:left w:val="single" w:sz="4" w:space="0" w:color="262626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262626"/>
              <w:right w:val="nil"/>
            </w:tcBorders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trHeight w:val="126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 AND  FRIENDS  1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3327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DA1ACC">
              <w:rPr>
                <w:sz w:val="18"/>
                <w:szCs w:val="18"/>
              </w:rPr>
              <w:t>MMONS  NAOMI</w:t>
            </w:r>
          </w:p>
        </w:tc>
        <w:tc>
          <w:tcPr>
            <w:tcW w:w="1761" w:type="dxa"/>
            <w:gridSpan w:val="4"/>
            <w:tcBorders>
              <w:top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  UNIVERSITY  PRESS</w:t>
            </w:r>
          </w:p>
        </w:tc>
        <w:tc>
          <w:tcPr>
            <w:tcW w:w="1164" w:type="dxa"/>
            <w:tcBorders>
              <w:top w:val="single" w:sz="4" w:space="0" w:color="262626"/>
              <w:right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4" w:space="0" w:color="262626"/>
              <w:right w:val="nil"/>
            </w:tcBorders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06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 AND  FRIENDS  1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3327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DA1ACC">
              <w:rPr>
                <w:sz w:val="18"/>
                <w:szCs w:val="18"/>
              </w:rPr>
              <w:t xml:space="preserve">MMONS  NAOMI 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  UNIVERSITY  PRESS</w:t>
            </w:r>
          </w:p>
        </w:tc>
        <w:tc>
          <w:tcPr>
            <w:tcW w:w="1164" w:type="dxa"/>
            <w:tcBorders>
              <w:top w:val="single" w:sz="4" w:space="0" w:color="262626"/>
            </w:tcBorders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26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3  - RADNI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JAGODIĆ  BOŠKO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21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MOJA  OKOLINA  3 – RADNI  UDŽBENIK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783A6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LIVNJAK  ZINAIDA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38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3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PLEH  M.</w:t>
            </w:r>
          </w:p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TINJAK M.</w:t>
            </w:r>
          </w:p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NEZIROVIĆ  M.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38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99" w:type="dxa"/>
            <w:gridSpan w:val="7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D/K/R   -  NEMA  UDŽBENIKA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38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3  -  RADNI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FEROVIĆ  SELMA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DA1ACC" w:rsidTr="00087D08">
        <w:trPr>
          <w:gridAfter w:val="1"/>
          <w:wAfter w:w="231" w:type="dxa"/>
          <w:trHeight w:val="138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A1ACC" w:rsidRDefault="00DA1A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 3  -  RADNI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JASNA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DA1ACC" w:rsidRDefault="00DA1ACC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138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38434E" w:rsidRPr="00243897" w:rsidRDefault="0038434E" w:rsidP="00087D08">
            <w:pPr>
              <w:spacing w:after="0"/>
              <w:jc w:val="center"/>
              <w:rPr>
                <w:sz w:val="28"/>
                <w:szCs w:val="28"/>
              </w:rPr>
            </w:pPr>
            <w:r w:rsidRPr="00243897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-  BOJA  SREĆE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HUBIJAR  ZEHRA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25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/ H / S  I  </w:t>
            </w:r>
            <w:r>
              <w:rPr>
                <w:sz w:val="18"/>
                <w:szCs w:val="18"/>
              </w:rPr>
              <w:lastRenderedPageBreak/>
              <w:t>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NAŠ  JEZIK  -  UDŽBENIK</w:t>
            </w:r>
          </w:p>
        </w:tc>
        <w:tc>
          <w:tcPr>
            <w:tcW w:w="2579" w:type="dxa"/>
            <w:gridSpan w:val="5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BEĆIRBAŠIĆ  MIRSAD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SARAJEVO  </w:t>
            </w:r>
            <w:r>
              <w:rPr>
                <w:sz w:val="18"/>
                <w:szCs w:val="18"/>
              </w:rPr>
              <w:lastRenderedPageBreak/>
              <w:t>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64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40077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B/H/S  I  KNJIŽEVNOST</w:t>
            </w:r>
          </w:p>
          <w:p w:rsidR="00135491" w:rsidRDefault="00135491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  <w:p w:rsidR="00135491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  JEZIK  -  RADNI  LISTOVI  UZ  LEKTIRU</w:t>
            </w:r>
          </w:p>
        </w:tc>
        <w:tc>
          <w:tcPr>
            <w:tcW w:w="2579" w:type="dxa"/>
            <w:gridSpan w:val="5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BEĆIRBAŠIĆ   MIRSAD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135491" w:rsidTr="00087D08">
        <w:trPr>
          <w:gridAfter w:val="1"/>
          <w:wAfter w:w="231" w:type="dxa"/>
          <w:trHeight w:val="439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35491" w:rsidRDefault="0013549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135491" w:rsidRDefault="0040077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135491" w:rsidRDefault="0013549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 BILJEŽNICA  UZ  LEKTIRU</w:t>
            </w:r>
          </w:p>
          <w:p w:rsidR="00135491" w:rsidRDefault="00135491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5"/>
            <w:shd w:val="clear" w:color="auto" w:fill="auto"/>
          </w:tcPr>
          <w:p w:rsidR="00135491" w:rsidRDefault="0013549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ŠUKALO</w:t>
            </w:r>
            <w:r w:rsidR="00400777">
              <w:rPr>
                <w:sz w:val="18"/>
                <w:szCs w:val="18"/>
              </w:rPr>
              <w:t xml:space="preserve">  NADŽIDA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135491" w:rsidRDefault="0040077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  <w:p w:rsidR="00400777" w:rsidRDefault="0040077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135491" w:rsidRDefault="0013549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104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 ENGLISH  ADVENTURE 2  -  udžbenik  prvog  stranog  jezika  za  4.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LOCHOWSKI  TESSA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WORRALL  ANNE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45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 RADNA  SVESKA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43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-  UDŽBENIK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JAGODIĆ  BOŠKO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36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4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JAGODIĆ  BOŠKO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vMerge w:val="restart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28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</w:t>
            </w:r>
            <w:r w:rsidR="002147F6">
              <w:rPr>
                <w:sz w:val="18"/>
                <w:szCs w:val="18"/>
              </w:rPr>
              <w:t xml:space="preserve"> -  PRIRUČNIK -  JEDAN PRIMJERAK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JAGODIĆ  BOŠKO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</w:tc>
        <w:tc>
          <w:tcPr>
            <w:tcW w:w="1164" w:type="dxa"/>
            <w:vMerge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66DFF" w:rsidTr="00087D08">
        <w:trPr>
          <w:gridAfter w:val="1"/>
          <w:wAfter w:w="231" w:type="dxa"/>
          <w:trHeight w:val="435"/>
        </w:trPr>
        <w:tc>
          <w:tcPr>
            <w:tcW w:w="781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66DFF" w:rsidRDefault="00366DF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  4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BIJEDIĆ  SABAHETA</w:t>
            </w:r>
          </w:p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LIVNJAK  ZINAIDA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8434E" w:rsidTr="00087D08">
        <w:trPr>
          <w:gridAfter w:val="1"/>
          <w:wAfter w:w="231" w:type="dxa"/>
          <w:trHeight w:val="384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8434E" w:rsidRDefault="0038434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 – RADNI  LISTOVI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LIVNJAK  ZINAIDA</w:t>
            </w:r>
          </w:p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BIJEDIĆ  SABAHETA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8434E" w:rsidRDefault="0038434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2147F6" w:rsidTr="00087D08">
        <w:trPr>
          <w:gridAfter w:val="1"/>
          <w:wAfter w:w="231" w:type="dxa"/>
          <w:trHeight w:val="480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147F6" w:rsidRDefault="002147F6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 OKOLINA -  PRIRUČNIK  JEDAN  PRIMJERAK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LIVNJAK  ZINAIDA</w:t>
            </w:r>
          </w:p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BIJEDIĆ  SABAHETA  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SARAJEVO  </w:t>
            </w:r>
          </w:p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2147F6" w:rsidRDefault="002147F6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66DFF" w:rsidTr="00087D08">
        <w:trPr>
          <w:gridAfter w:val="1"/>
          <w:wAfter w:w="231" w:type="dxa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66DFF" w:rsidRDefault="00366DF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4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NIŠTOVIĆ  I  DRUGI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 - 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66DFF" w:rsidTr="00087D08">
        <w:trPr>
          <w:gridAfter w:val="1"/>
          <w:wAfter w:w="231" w:type="dxa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66DFF" w:rsidRDefault="00366DF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0" w:type="dxa"/>
            <w:gridSpan w:val="11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D/K/R  -  NEMA  UDŽBENIKA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66DFF" w:rsidTr="00087D08">
        <w:trPr>
          <w:gridAfter w:val="1"/>
          <w:wAfter w:w="231" w:type="dxa"/>
          <w:trHeight w:val="540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66DFF" w:rsidRDefault="00366DF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 4  -  RADNI  UDŽBENIK</w:t>
            </w:r>
            <w:r w:rsidR="00672098">
              <w:rPr>
                <w:sz w:val="18"/>
                <w:szCs w:val="18"/>
              </w:rPr>
              <w:t xml:space="preserve"> +CD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FEROVIĆ  SELMA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672098" w:rsidTr="00087D08">
        <w:trPr>
          <w:gridAfter w:val="1"/>
          <w:wAfter w:w="231" w:type="dxa"/>
          <w:trHeight w:val="67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72098" w:rsidRDefault="00672098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MUZIČKA  KULTURA – 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PRIRUČNIK  JEDAN  PRIMJERAK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FEROVIĆ  SELMA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672098" w:rsidTr="00087D08">
        <w:trPr>
          <w:gridAfter w:val="1"/>
          <w:wAfter w:w="231" w:type="dxa"/>
          <w:trHeight w:val="409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72098" w:rsidRDefault="00672098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RADNI  LISTOVI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FEROVIĆ  SELMA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672098" w:rsidRDefault="00672098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66DFF" w:rsidTr="00087D08">
        <w:trPr>
          <w:gridAfter w:val="1"/>
          <w:wAfter w:w="231" w:type="dxa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66DFF" w:rsidRDefault="00366DF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LIKOVNA  KULTURA  4  -  RADNI  UDŽBENIK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JASNA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366DFF" w:rsidRDefault="00366DF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43897">
              <w:rPr>
                <w:b/>
                <w:bCs/>
                <w:sz w:val="28"/>
                <w:szCs w:val="28"/>
              </w:rPr>
              <w:t>V</w:t>
            </w:r>
          </w:p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KNJIŽEVNOSTI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ČITANKA  „ SVEZAME  ,  OTVORI  SE“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SEZAM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Pr="00243897" w:rsidRDefault="000C09F2" w:rsidP="00087D0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  JEZIK  5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 ZDRAVKO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IVANKOVIĆ  ŽELJKO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DŽANKO  MUHIDIN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15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  IN  5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92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 JEZIK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  IN  5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15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PAUL, LISA &amp; CO – KURSBUCH (UDZBENIK)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92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NJEMAČKI  JEZIK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PAUL, LISA &amp; CO – ARBEITSBUCH (RADNA SVESKA)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254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5  --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ATIJA  FAKO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Pr="00243897" w:rsidRDefault="000C09F2" w:rsidP="00087D0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5 -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ATIJA  FAKO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127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DRUŠTVO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DRUŠTVO  5  -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KULAŠIN  ENISA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80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DRUŠTVO 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DRUŠTVO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KULAŠIN  ENISA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104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PRIRODA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MUJAKIĆ  V.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KOVAČEVIĆ  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HAMIDOVIĆ  Ž.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</w:t>
            </w:r>
          </w:p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21C44" w:rsidTr="00087D08">
        <w:trPr>
          <w:gridAfter w:val="1"/>
          <w:wAfter w:w="231" w:type="dxa"/>
          <w:trHeight w:val="702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21C44" w:rsidRDefault="00721C44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OSNOVE  </w:t>
            </w: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TEHNIKE</w:t>
            </w: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 TEHNIKE  -  UDŽBENIK</w:t>
            </w: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CVIJETINOVIĆ  MILAN</w:t>
            </w: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LJUBOVIĆ  SULEJMAN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21C44" w:rsidTr="00087D08">
        <w:trPr>
          <w:gridAfter w:val="1"/>
          <w:wAfter w:w="231" w:type="dxa"/>
          <w:trHeight w:val="76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21C44" w:rsidRDefault="00721C44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87D08" w:rsidRDefault="00087D0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OSNOVI</w:t>
            </w:r>
          </w:p>
          <w:p w:rsidR="00087D08" w:rsidRDefault="00087D0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TEHNIKE</w:t>
            </w:r>
          </w:p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087D08" w:rsidRDefault="00087D0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OSNOVI  TEHNIKE</w:t>
            </w:r>
          </w:p>
          <w:p w:rsidR="00721C44" w:rsidRDefault="00087D0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DNEVNIK  RADA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PRATEĆI  DNEVNIK  UZ  UDŽBENIK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21C44" w:rsidRDefault="00721C44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087D08">
        <w:trPr>
          <w:gridAfter w:val="1"/>
          <w:wAfter w:w="231" w:type="dxa"/>
          <w:trHeight w:val="824"/>
        </w:trPr>
        <w:tc>
          <w:tcPr>
            <w:tcW w:w="78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13549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572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PRLJAČA  M .  I  DRUGI</w:t>
            </w:r>
          </w:p>
        </w:tc>
        <w:tc>
          <w:tcPr>
            <w:tcW w:w="176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- KALEM</w:t>
            </w:r>
          </w:p>
        </w:tc>
        <w:tc>
          <w:tcPr>
            <w:tcW w:w="1164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C09F2" w:rsidTr="008B4B56">
        <w:trPr>
          <w:gridAfter w:val="1"/>
          <w:wAfter w:w="231" w:type="dxa"/>
          <w:trHeight w:val="244"/>
        </w:trPr>
        <w:tc>
          <w:tcPr>
            <w:tcW w:w="78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C09F2" w:rsidRDefault="000C09F2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shd w:val="clear" w:color="auto" w:fill="auto"/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  <w:tcMar>
              <w:left w:w="103" w:type="dxa"/>
            </w:tcMar>
          </w:tcPr>
          <w:p w:rsidR="000C09F2" w:rsidRDefault="000C09F2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6A3E63" w:rsidTr="00087D08">
        <w:trPr>
          <w:gridAfter w:val="1"/>
          <w:wAfter w:w="231" w:type="dxa"/>
          <w:trHeight w:val="540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A3E63" w:rsidRDefault="006A3E63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</w:t>
            </w: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ŽIVLJENJA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 ŽIVLJENJA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A3E63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MUSIĆ  MEDIHA</w:t>
            </w:r>
          </w:p>
          <w:p w:rsidR="00674E73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AJANOVIĆ  SADETA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A3E63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SVJETLOST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B02E40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2E40" w:rsidRDefault="00B02E40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B02E40" w:rsidRDefault="006844A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  -  VODIČ  ZA  UČENIKE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HUSIĆ  LAMIJAS  ....(et.al )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ASOCIJACIJA  XY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6A3E63" w:rsidTr="00087D08">
        <w:trPr>
          <w:gridAfter w:val="1"/>
          <w:wAfter w:w="231" w:type="dxa"/>
          <w:trHeight w:val="461"/>
        </w:trPr>
        <w:tc>
          <w:tcPr>
            <w:tcW w:w="78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A3E63" w:rsidRDefault="006A3E63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MUZIČKA  </w:t>
            </w: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ŠUMAN  ESAD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6A3E63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</w:t>
            </w:r>
          </w:p>
          <w:p w:rsidR="00674E73" w:rsidRDefault="00674E7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6A3E63" w:rsidTr="00087D08">
        <w:trPr>
          <w:gridAfter w:val="1"/>
          <w:wAfter w:w="231" w:type="dxa"/>
          <w:trHeight w:val="352"/>
        </w:trPr>
        <w:tc>
          <w:tcPr>
            <w:tcW w:w="78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A3E63" w:rsidRDefault="006A3E63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</w:t>
            </w:r>
          </w:p>
          <w:p w:rsidR="006A3E63" w:rsidRPr="00721C44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KULTURA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3E63" w:rsidRDefault="006A3E63" w:rsidP="00087D08">
            <w:pPr>
              <w:suppressAutoHyphens w:val="0"/>
              <w:spacing w:after="0"/>
              <w:rPr>
                <w:sz w:val="18"/>
                <w:szCs w:val="18"/>
              </w:rPr>
            </w:pP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3E63" w:rsidRDefault="000C09F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3E63" w:rsidRDefault="006A3E63" w:rsidP="00087D08">
            <w:pPr>
              <w:suppressAutoHyphens w:val="0"/>
              <w:spacing w:after="0"/>
              <w:rPr>
                <w:sz w:val="18"/>
                <w:szCs w:val="18"/>
              </w:rPr>
            </w:pPr>
          </w:p>
          <w:p w:rsidR="006A3E63" w:rsidRDefault="006A3E63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B02E40" w:rsidTr="00307A6C">
        <w:trPr>
          <w:gridAfter w:val="1"/>
          <w:wAfter w:w="231" w:type="dxa"/>
          <w:trHeight w:val="70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2E40" w:rsidRDefault="00B02E40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  <w:shd w:val="clear" w:color="auto" w:fill="auto"/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02E40" w:rsidRDefault="00B02E40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43897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  <w:r w:rsidR="000C09F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IĆ  ZEJĆIR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Pr="00243897" w:rsidRDefault="00734571" w:rsidP="00087D0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 H / S  I  KNJIŽEVNOS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NAŠ  JEZIK</w:t>
            </w:r>
            <w:r w:rsidR="003E083E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DŽIBRIĆ  AMIRA</w:t>
            </w:r>
          </w:p>
          <w:p w:rsidR="003E083E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DŽIBRIĆ  ISMET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3E08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ENGLESKI  JEZIK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  IN  6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 IN  6  - 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NJEMAČKI  JEZIK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 FREUNDE A1.1 KURSBUCH - UDZBENIK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A051B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NJEMAČKI  JEZIK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BESTE FREUNDE A1.1 ARBEITSBUCH – RADNA SVESKA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A051B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C8313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6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C8313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ARSLANAGIĆ  ŠEFKET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C8313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C83137" w:rsidRDefault="00C83137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NUMIĆ  ZIJAD</w:t>
            </w:r>
          </w:p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 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TUMBUL  IZETA</w:t>
            </w:r>
          </w:p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HADŽIĆ  NERMINKA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SVJETLOST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GEOGRAFIJA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KULAŠIN  ENISA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  6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HADŽIABDIĆ  HADŽIJA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  -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CVIJETINOVIĆ  MILAN</w:t>
            </w:r>
          </w:p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LJUBOVIĆ  SULEJMAN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1D242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1D242F" w:rsidRDefault="001D242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KUTURA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  -  RADNA  SVESKA</w:t>
            </w:r>
          </w:p>
          <w:p w:rsidR="001D242F" w:rsidRDefault="001D242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 TREBA  RADNA  SVESKA</w:t>
            </w: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8B4B5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8B4B5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SUADA NUMIĆ I DALIBORKA VILIĆ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GRABUS  E.  I  DRUGI 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- 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94E38" w:rsidTr="00087D08">
        <w:trPr>
          <w:gridAfter w:val="1"/>
          <w:wAfter w:w="231" w:type="dxa"/>
          <w:trHeight w:val="169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4E38" w:rsidRDefault="00894E38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94E38" w:rsidRDefault="00894E3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D/K/R  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894E38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 UDŽBENIKQ</w:t>
            </w:r>
          </w:p>
        </w:tc>
      </w:tr>
      <w:tr w:rsidR="00725B9E" w:rsidTr="00087D08">
        <w:trPr>
          <w:gridAfter w:val="1"/>
          <w:wAfter w:w="231" w:type="dxa"/>
          <w:trHeight w:val="244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5B9E" w:rsidRDefault="00725B9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shd w:val="clear" w:color="auto" w:fill="auto"/>
            <w:tcMar>
              <w:left w:w="103" w:type="dxa"/>
            </w:tcMar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ZDRAVI  ŽIVOTNI </w:t>
            </w:r>
          </w:p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STILOVI</w:t>
            </w:r>
          </w:p>
        </w:tc>
        <w:tc>
          <w:tcPr>
            <w:tcW w:w="2249" w:type="dxa"/>
            <w:gridSpan w:val="2"/>
            <w:vMerge w:val="restart"/>
            <w:shd w:val="clear" w:color="auto" w:fill="auto"/>
          </w:tcPr>
          <w:p w:rsidR="00725B9E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STILOVI  - VODIČ  ZA  UČENIKE</w:t>
            </w:r>
          </w:p>
        </w:tc>
        <w:tc>
          <w:tcPr>
            <w:tcW w:w="2572" w:type="dxa"/>
            <w:gridSpan w:val="4"/>
            <w:tcBorders>
              <w:bottom w:val="nil"/>
            </w:tcBorders>
            <w:shd w:val="clear" w:color="auto" w:fill="auto"/>
          </w:tcPr>
          <w:p w:rsidR="00725B9E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HUSIĆ  LAMIJA  .... ( et.al )</w:t>
            </w:r>
          </w:p>
        </w:tc>
        <w:tc>
          <w:tcPr>
            <w:tcW w:w="1761" w:type="dxa"/>
            <w:gridSpan w:val="4"/>
            <w:tcBorders>
              <w:bottom w:val="nil"/>
            </w:tcBorders>
            <w:shd w:val="clear" w:color="auto" w:fill="auto"/>
          </w:tcPr>
          <w:p w:rsidR="00725B9E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ASOCIJACIJA  XY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25B9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5B9E" w:rsidRDefault="00725B9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  <w:tcMar>
              <w:left w:w="103" w:type="dxa"/>
            </w:tcMar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shd w:val="clear" w:color="auto" w:fill="auto"/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  <w:tcMar>
              <w:left w:w="103" w:type="dxa"/>
            </w:tcMar>
          </w:tcPr>
          <w:p w:rsidR="00725B9E" w:rsidRDefault="00725B9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 KULTURA  6  -</w:t>
            </w:r>
          </w:p>
          <w:p w:rsidR="00131EB6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KAZIĆ  SENAD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3457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34571" w:rsidRDefault="0073457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 6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ADMIR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34571" w:rsidRDefault="00131EB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734571" w:rsidRDefault="00734571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93986">
              <w:rPr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„ SVEZAME ,  OTVORI  SE „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BEMUST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  JEZIK 7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 ZDRAVKA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CHALLENGES  2 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CHALLENGES 2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675705" w:rsidRDefault="00675705" w:rsidP="00087D08">
            <w:pPr>
              <w:spacing w:after="0"/>
              <w:rPr>
                <w:sz w:val="18"/>
                <w:szCs w:val="18"/>
              </w:rPr>
            </w:pPr>
          </w:p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75705" w:rsidRDefault="00675705" w:rsidP="00087D08">
            <w:pPr>
              <w:spacing w:after="0"/>
              <w:rPr>
                <w:sz w:val="18"/>
                <w:szCs w:val="18"/>
              </w:rPr>
            </w:pPr>
          </w:p>
          <w:p w:rsidR="009E3C3E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BESTE FREUNDE A1.1 KURSBUCH - UDZBENIK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675705" w:rsidRDefault="00675705" w:rsidP="00087D08">
            <w:pPr>
              <w:spacing w:after="0"/>
              <w:rPr>
                <w:sz w:val="18"/>
                <w:szCs w:val="18"/>
              </w:rPr>
            </w:pPr>
          </w:p>
          <w:p w:rsidR="009E3C3E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675705" w:rsidRDefault="00675705" w:rsidP="00087D08">
            <w:pPr>
              <w:spacing w:after="0"/>
              <w:rPr>
                <w:sz w:val="18"/>
                <w:szCs w:val="18"/>
              </w:rPr>
            </w:pPr>
          </w:p>
          <w:p w:rsidR="004B32C6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Pr="00093986" w:rsidRDefault="009E3C3E" w:rsidP="00087D0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BESTE FREUNDE A1.1 ARBEITSBUCH – RADNA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4B32C6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Pr="00093986" w:rsidRDefault="009E3C3E" w:rsidP="00087D0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ARSLANAGIĆ   ŠEFKET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4B32C6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 7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SIJARIĆ  FAHRETA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 7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4B32C6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NUMIĆ  ZIJAD</w:t>
            </w:r>
          </w:p>
          <w:p w:rsidR="004B32C6" w:rsidRDefault="004B32C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 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84073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 7 -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SPAHIĆ  I.  MURIZ</w:t>
            </w:r>
          </w:p>
          <w:p w:rsidR="00752718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JAHIĆ   HARIS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GEOVJEŽBANKA  7 –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KULAŠIN  ENISA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752718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  7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HADŽIABDIĆ  HADŽIJA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 7 –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CVIJETINOVIĆ  MILAN</w:t>
            </w:r>
          </w:p>
          <w:p w:rsidR="003C001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LJUBOVIĆ  SULEJMAN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3C001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3C001E" w:rsidRDefault="003C001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3C001E" w:rsidRDefault="003C00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C001E" w:rsidRDefault="00100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TEHNIČKA  KULTURA  7  -  </w:t>
            </w:r>
            <w:r w:rsidR="003C001E">
              <w:rPr>
                <w:sz w:val="18"/>
                <w:szCs w:val="18"/>
              </w:rPr>
              <w:t>NE  TREBA  RADNA   SVESKA</w:t>
            </w: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8B4B5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7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8B4B5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SULEJMAN LJUBOVIĆ I MILAN C.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8D33D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7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8D33D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HUSIĆ I  DRUGI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8D33D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 - 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D33D1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D33D1" w:rsidRDefault="008D33D1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D33D1" w:rsidRDefault="008D33D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/ K  / 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8D33D1" w:rsidRDefault="00FE5EDA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 UDŽBENIKA</w:t>
            </w: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 ŽIVOTNI  STILOVI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  - VODIČ  ZA  UČENIKE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HUSIĆ  LAMIJA  .......( et.al )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ASOCINACIJA  XY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 7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ŠUMAN  ESAD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9E3C3E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9E3C3E" w:rsidRDefault="009E3C3E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9E3C3E" w:rsidRDefault="00F066F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LIKOVNA  KULTURA 7 – UDŽBENIK  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ADMIR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9E3C3E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9E3C3E" w:rsidRDefault="009E3C3E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5EC6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ČITANKA  8 „ SVEZAME, OTVORI  SE „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BEMUST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  JEZIK  8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DŽIBRIĆ  AMRA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0A1052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35E49" w:rsidRDefault="00C35E4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WIDER  WORLD  3  - SECOND  EDITION  STUDENT</w:t>
            </w:r>
            <w:r>
              <w:rPr>
                <w:rFonts w:cstheme="minorHAnsi"/>
                <w:sz w:val="18"/>
                <w:szCs w:val="18"/>
              </w:rPr>
              <w:t>'</w:t>
            </w:r>
            <w:r>
              <w:rPr>
                <w:sz w:val="18"/>
                <w:szCs w:val="18"/>
              </w:rPr>
              <w:t>S  BOOK  AND  eBOOK  ZA  8.  RAZRED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C35E4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BARRACLOUGH  </w:t>
            </w:r>
            <w:r w:rsidR="007B6259">
              <w:rPr>
                <w:sz w:val="18"/>
                <w:szCs w:val="18"/>
              </w:rPr>
              <w:t>CAROLYN</w:t>
            </w:r>
          </w:p>
          <w:p w:rsidR="007B6259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HASTINGS  BOB</w:t>
            </w:r>
          </w:p>
          <w:p w:rsidR="007B6259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BEDDALL  FIONA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35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 RADNA  </w:t>
            </w:r>
          </w:p>
          <w:p w:rsidR="000A1052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2C690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Pr="00E95EC6" w:rsidRDefault="00C66F4F" w:rsidP="00087D0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 FREUNDE A1.2</w:t>
            </w:r>
            <w:r w:rsidRPr="00675705">
              <w:rPr>
                <w:sz w:val="18"/>
                <w:szCs w:val="18"/>
              </w:rPr>
              <w:t xml:space="preserve"> KURSBUCH - UDZBENIK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A1052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67570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BESTE FREUNDE A1.2 </w:t>
            </w:r>
            <w:r w:rsidRPr="00675705">
              <w:rPr>
                <w:sz w:val="18"/>
                <w:szCs w:val="18"/>
              </w:rPr>
              <w:t>ARBEITSBUCH – RADNA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GRUPA  AUTORA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0A1052" w:rsidRDefault="00675705" w:rsidP="00087D08">
            <w:pPr>
              <w:spacing w:after="0"/>
              <w:rPr>
                <w:sz w:val="18"/>
                <w:szCs w:val="18"/>
              </w:rPr>
            </w:pPr>
            <w:r w:rsidRPr="00675705">
              <w:rPr>
                <w:sz w:val="18"/>
                <w:szCs w:val="18"/>
              </w:rPr>
              <w:t>HUEBER VERLAG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ARSLANAGIĆ  ŠEFKET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0A1052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0A1052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SIJARIĆ  FAHRETA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HEMIJA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MILIĆEVIĆ  NATAŠA</w:t>
            </w:r>
          </w:p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MUSIĆ  MEDIHA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NUMIĆ  ZIJAD</w:t>
            </w:r>
          </w:p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 NAIDA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KULENOVIĆ  SALIH</w:t>
            </w:r>
          </w:p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DŽAFIĆ  DAMIR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</w:t>
            </w:r>
          </w:p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HADŽIABDIĆ  HADŽIJA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CVIJETINOVIĆ  MILAN</w:t>
            </w:r>
          </w:p>
          <w:p w:rsidR="007F0596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LJUBOVIĆ  SULEJMAN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7F059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71E3B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1E3B" w:rsidRDefault="00071E3B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071E3B" w:rsidRDefault="00E8047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TEHNIČKA  KULTURA  8   -  </w:t>
            </w:r>
            <w:r w:rsidR="00071E3B">
              <w:rPr>
                <w:sz w:val="18"/>
                <w:szCs w:val="18"/>
              </w:rPr>
              <w:t xml:space="preserve">NE  TREBA   RADNA  SVESKA </w:t>
            </w: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E8047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GRABUS  I DRUGI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 - 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71E3B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71E3B" w:rsidRDefault="00071E3B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/K / R</w:t>
            </w:r>
          </w:p>
        </w:tc>
        <w:tc>
          <w:tcPr>
            <w:tcW w:w="4821" w:type="dxa"/>
            <w:gridSpan w:val="6"/>
            <w:tcBorders>
              <w:right w:val="nil"/>
            </w:tcBorders>
            <w:shd w:val="clear" w:color="auto" w:fill="auto"/>
          </w:tcPr>
          <w:p w:rsidR="00071E3B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 TREBA  UDŽBENIK</w:t>
            </w:r>
          </w:p>
        </w:tc>
        <w:tc>
          <w:tcPr>
            <w:tcW w:w="1761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071E3B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71E3B" w:rsidRDefault="00071E3B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</w:t>
            </w:r>
          </w:p>
        </w:tc>
        <w:tc>
          <w:tcPr>
            <w:tcW w:w="2243" w:type="dxa"/>
            <w:shd w:val="clear" w:color="auto" w:fill="auto"/>
          </w:tcPr>
          <w:p w:rsidR="00071E3B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  -  VODIČ ZA  UČENIKE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071E3B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HUSIĆ  LAMIJA  ...(et  al )</w:t>
            </w:r>
          </w:p>
        </w:tc>
        <w:tc>
          <w:tcPr>
            <w:tcW w:w="1761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71E3B" w:rsidRDefault="006E267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ASOCIJACIJA  XY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71E3B" w:rsidRDefault="00071E3B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2308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8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DA44D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ŠUMAN  ESAD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DA44D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C66F4F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66F4F" w:rsidRDefault="00C66F4F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C66F4F" w:rsidRDefault="00DA44D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 8 -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DA44D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ADMIR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C66F4F" w:rsidRDefault="00DA44D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C66F4F" w:rsidRDefault="00C66F4F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 9 -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VERLAŠEVIĆ  AZRA </w:t>
            </w:r>
          </w:p>
          <w:p w:rsidR="00875F30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ALIĆ  VESNA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/ H / S  I  KNJIŽEVNOST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NAŠ  JEZIK  9 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DŽIBRIĆ  AMIRA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875F30" w:rsidRDefault="00875F30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WIDER  WORLD 4 , SECOND  EDITION, STUDENT </w:t>
            </w:r>
            <w:r>
              <w:rPr>
                <w:rFonts w:cstheme="minorHAnsi"/>
                <w:sz w:val="18"/>
                <w:szCs w:val="18"/>
              </w:rPr>
              <w:t>'</w:t>
            </w:r>
            <w:r>
              <w:rPr>
                <w:sz w:val="18"/>
                <w:szCs w:val="18"/>
              </w:rPr>
              <w:t>S  BOOK  AND  eBOOK ZA  9.  RAZRED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BARRACLOUGH  CAROLYN</w:t>
            </w:r>
          </w:p>
          <w:p w:rsidR="007B6259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HASTINGSB BOB  WITH  FIONA  BEDDALL,  JAME  SAVERY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2C690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ENGLESKI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7B6259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AF4E6D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PEARSON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MAGLAJLIJA  ZLATA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Pr="008E24E5" w:rsidRDefault="008E24E5" w:rsidP="00087D0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NJEMAČKI  JEZIK  9  -  RADNA  SVESKA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MAGLAJLIJA  ZLATA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ARSLANAGIĆ   ŠEFKET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DJEČIJA  KNJIGA</w:t>
            </w:r>
          </w:p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RIJEČ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 9 -  UDŽBENIK  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GABELA  NADA</w:t>
            </w:r>
          </w:p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MURATOVIĆ  HASNIJA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GRAFEX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HEMIJA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MILIĆEVIĆ  NATAŠA</w:t>
            </w:r>
          </w:p>
          <w:p w:rsidR="00D83114" w:rsidRDefault="00D83114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MUSIĆ  MEDIHA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251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BEGIĆ   AMELA</w:t>
            </w:r>
          </w:p>
          <w:p w:rsidR="00552E9B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HALILOVIĆ  H.  JASMINKA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BOSANSKA  KNJIGA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BEĆIROVIĆ  ALMIRA</w:t>
            </w:r>
          </w:p>
          <w:p w:rsidR="00552E9B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 EDIS</w:t>
            </w:r>
          </w:p>
          <w:p w:rsidR="00552E9B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BAJRAKTAREVIĆ  SAMIR</w:t>
            </w:r>
          </w:p>
          <w:p w:rsidR="00552E9B" w:rsidRDefault="00552E9B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SULEJMANOVIĆ  ANĐELINA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HISTORIJA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ŠABOTIĆ  IZET  </w:t>
            </w:r>
          </w:p>
          <w:p w:rsidR="0096251E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ĆEHAJIĆ  MIRZA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 KULTURA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AHMETOVIĆ  ĆAMIL</w:t>
            </w:r>
          </w:p>
          <w:p w:rsidR="0096251E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NUMIĆ  SUADA</w:t>
            </w:r>
          </w:p>
          <w:p w:rsidR="0096251E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KULENOVIĆ  NAHID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VRIJEME  </w:t>
            </w:r>
          </w:p>
          <w:p w:rsidR="0096251E" w:rsidRDefault="0096251E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A277CC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A277CC" w:rsidRDefault="00A277CC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A277CC" w:rsidRDefault="00A277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KULTURA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A277CC" w:rsidRDefault="00A277C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TEHNIČKA KULTURA  9  -  RADNA  SVESKA</w:t>
            </w: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761A1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VJERONAUKA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761A1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GRABUS  I   DRUGI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761A1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 -  KALEM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61A16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61A16" w:rsidRDefault="00761A16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61A16" w:rsidRDefault="00761A1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/ K / R</w:t>
            </w:r>
          </w:p>
        </w:tc>
        <w:tc>
          <w:tcPr>
            <w:tcW w:w="4821" w:type="dxa"/>
            <w:gridSpan w:val="6"/>
            <w:tcBorders>
              <w:right w:val="nil"/>
            </w:tcBorders>
            <w:shd w:val="clear" w:color="auto" w:fill="auto"/>
          </w:tcPr>
          <w:p w:rsidR="00761A16" w:rsidRDefault="004B172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 UDŽBENIKA</w:t>
            </w:r>
          </w:p>
        </w:tc>
        <w:tc>
          <w:tcPr>
            <w:tcW w:w="2925" w:type="dxa"/>
            <w:gridSpan w:val="5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761A16" w:rsidRDefault="00761A16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761A16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61A16" w:rsidRDefault="00761A16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761A16" w:rsidRDefault="00761A16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761A16" w:rsidRDefault="004B172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ZDRAVI  ŽIVOTNI  STILOVI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761A16" w:rsidRDefault="004B172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HUSIĆ  LAMIJA  .... ( et.al )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3" w:type="dxa"/>
            </w:tcMar>
          </w:tcPr>
          <w:p w:rsidR="00761A16" w:rsidRDefault="004B172C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ASOCIJACIJA  XY</w:t>
            </w:r>
          </w:p>
        </w:tc>
        <w:tc>
          <w:tcPr>
            <w:tcW w:w="1201" w:type="dxa"/>
            <w:gridSpan w:val="3"/>
            <w:shd w:val="clear" w:color="auto" w:fill="auto"/>
          </w:tcPr>
          <w:p w:rsidR="00761A16" w:rsidRDefault="00761A16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MUZIČKA  KULTURA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  REFIK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 / NAM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  <w:tr w:rsidR="008E24E5" w:rsidTr="00087D08">
        <w:trPr>
          <w:gridAfter w:val="1"/>
          <w:wAfter w:w="231" w:type="dxa"/>
          <w:trHeight w:val="115"/>
        </w:trPr>
        <w:tc>
          <w:tcPr>
            <w:tcW w:w="78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E24E5" w:rsidRDefault="008E24E5" w:rsidP="00087D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KULTURA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LIKOVNA  KULTURA  9  -  UDŽBENIK</w:t>
            </w:r>
          </w:p>
        </w:tc>
        <w:tc>
          <w:tcPr>
            <w:tcW w:w="2572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MUJKIĆ  JASNA</w:t>
            </w:r>
          </w:p>
        </w:tc>
        <w:tc>
          <w:tcPr>
            <w:tcW w:w="1761" w:type="dxa"/>
            <w:gridSpan w:val="4"/>
            <w:shd w:val="clear" w:color="auto" w:fill="auto"/>
            <w:tcMar>
              <w:left w:w="103" w:type="dxa"/>
            </w:tcMar>
          </w:tcPr>
          <w:p w:rsidR="008E24E5" w:rsidRDefault="001F2171" w:rsidP="00087D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 PUBLISHING</w:t>
            </w:r>
          </w:p>
        </w:tc>
        <w:tc>
          <w:tcPr>
            <w:tcW w:w="1164" w:type="dxa"/>
            <w:shd w:val="clear" w:color="auto" w:fill="auto"/>
            <w:tcMar>
              <w:left w:w="103" w:type="dxa"/>
            </w:tcMar>
          </w:tcPr>
          <w:p w:rsidR="008E24E5" w:rsidRDefault="008E24E5" w:rsidP="00087D0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7F3AEA" w:rsidRDefault="00D96F33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br w:type="textWrapping" w:clear="all"/>
      </w:r>
      <w:r w:rsidR="005D766D">
        <w:rPr>
          <w:i/>
          <w:sz w:val="20"/>
          <w:szCs w:val="20"/>
        </w:rPr>
        <w:t>Napomena: 1. broj kolona prilagođavati prema potrebi,odnosno prema broju predmeta i naslova u predmetu,</w:t>
      </w:r>
    </w:p>
    <w:p w:rsidR="007F3AEA" w:rsidRDefault="005D766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2. veličinu fonta i raspored polja u tabeli ne mijenjati,</w:t>
      </w:r>
    </w:p>
    <w:p w:rsidR="007F3AEA" w:rsidRDefault="005D766D">
      <w:pPr>
        <w:pStyle w:val="NoSpacing"/>
      </w:pPr>
      <w:r>
        <w:rPr>
          <w:i/>
          <w:sz w:val="20"/>
          <w:szCs w:val="20"/>
        </w:rPr>
        <w:tab/>
        <w:t xml:space="preserve">       3. dostaviti na naznačeni mail u word formatu.</w:t>
      </w:r>
    </w:p>
    <w:sectPr w:rsidR="007F3AEA">
      <w:pgSz w:w="11906" w:h="16838"/>
      <w:pgMar w:top="993" w:right="993" w:bottom="993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EA"/>
    <w:rsid w:val="00013FC0"/>
    <w:rsid w:val="00071E3B"/>
    <w:rsid w:val="00087D08"/>
    <w:rsid w:val="00093986"/>
    <w:rsid w:val="000A1052"/>
    <w:rsid w:val="000C09F2"/>
    <w:rsid w:val="00100705"/>
    <w:rsid w:val="00131EB6"/>
    <w:rsid w:val="00135491"/>
    <w:rsid w:val="00154262"/>
    <w:rsid w:val="00177013"/>
    <w:rsid w:val="001A4778"/>
    <w:rsid w:val="001D242F"/>
    <w:rsid w:val="001F2171"/>
    <w:rsid w:val="00204234"/>
    <w:rsid w:val="00214301"/>
    <w:rsid w:val="002147F6"/>
    <w:rsid w:val="00230859"/>
    <w:rsid w:val="00243897"/>
    <w:rsid w:val="00257F5C"/>
    <w:rsid w:val="002A3653"/>
    <w:rsid w:val="002B2627"/>
    <w:rsid w:val="002B3A44"/>
    <w:rsid w:val="002C690E"/>
    <w:rsid w:val="00307A6C"/>
    <w:rsid w:val="00312F59"/>
    <w:rsid w:val="00332714"/>
    <w:rsid w:val="00333475"/>
    <w:rsid w:val="00342C3D"/>
    <w:rsid w:val="00343D3D"/>
    <w:rsid w:val="0035690D"/>
    <w:rsid w:val="00366DFF"/>
    <w:rsid w:val="0038434E"/>
    <w:rsid w:val="00392114"/>
    <w:rsid w:val="003C001E"/>
    <w:rsid w:val="003C5E44"/>
    <w:rsid w:val="003D4D99"/>
    <w:rsid w:val="003E083E"/>
    <w:rsid w:val="003F0530"/>
    <w:rsid w:val="003F5A1C"/>
    <w:rsid w:val="00400777"/>
    <w:rsid w:val="00480777"/>
    <w:rsid w:val="004A2BC1"/>
    <w:rsid w:val="004A6B8C"/>
    <w:rsid w:val="004B172C"/>
    <w:rsid w:val="004B32C6"/>
    <w:rsid w:val="004C4CB6"/>
    <w:rsid w:val="004E3B12"/>
    <w:rsid w:val="004F2A2C"/>
    <w:rsid w:val="00552E9B"/>
    <w:rsid w:val="005864A2"/>
    <w:rsid w:val="005D766D"/>
    <w:rsid w:val="005E5A75"/>
    <w:rsid w:val="006455E2"/>
    <w:rsid w:val="00672098"/>
    <w:rsid w:val="00674E73"/>
    <w:rsid w:val="00675705"/>
    <w:rsid w:val="006844AB"/>
    <w:rsid w:val="006A3E63"/>
    <w:rsid w:val="006B48D1"/>
    <w:rsid w:val="006E267F"/>
    <w:rsid w:val="006F08DA"/>
    <w:rsid w:val="00721C44"/>
    <w:rsid w:val="00725B9E"/>
    <w:rsid w:val="007321A3"/>
    <w:rsid w:val="00734571"/>
    <w:rsid w:val="00752718"/>
    <w:rsid w:val="00761A16"/>
    <w:rsid w:val="00783A6A"/>
    <w:rsid w:val="007A1831"/>
    <w:rsid w:val="007A578B"/>
    <w:rsid w:val="007B6259"/>
    <w:rsid w:val="007C4177"/>
    <w:rsid w:val="007F0596"/>
    <w:rsid w:val="007F3AEA"/>
    <w:rsid w:val="00840739"/>
    <w:rsid w:val="00856E21"/>
    <w:rsid w:val="00861DC2"/>
    <w:rsid w:val="00875F30"/>
    <w:rsid w:val="00883FE6"/>
    <w:rsid w:val="00894E38"/>
    <w:rsid w:val="008B3615"/>
    <w:rsid w:val="008B4B56"/>
    <w:rsid w:val="008D33D1"/>
    <w:rsid w:val="008E0B93"/>
    <w:rsid w:val="008E23E0"/>
    <w:rsid w:val="008E24E5"/>
    <w:rsid w:val="00935056"/>
    <w:rsid w:val="0096251E"/>
    <w:rsid w:val="00986484"/>
    <w:rsid w:val="009A76A7"/>
    <w:rsid w:val="009E3C3E"/>
    <w:rsid w:val="00A154E0"/>
    <w:rsid w:val="00A277CC"/>
    <w:rsid w:val="00A43B94"/>
    <w:rsid w:val="00A61A13"/>
    <w:rsid w:val="00A71F6F"/>
    <w:rsid w:val="00A9286F"/>
    <w:rsid w:val="00A96755"/>
    <w:rsid w:val="00AF4E6D"/>
    <w:rsid w:val="00B02E40"/>
    <w:rsid w:val="00B460AE"/>
    <w:rsid w:val="00B46A07"/>
    <w:rsid w:val="00B702AC"/>
    <w:rsid w:val="00B90400"/>
    <w:rsid w:val="00BA4370"/>
    <w:rsid w:val="00BB3E9E"/>
    <w:rsid w:val="00BE295F"/>
    <w:rsid w:val="00C35E49"/>
    <w:rsid w:val="00C66F4F"/>
    <w:rsid w:val="00C83137"/>
    <w:rsid w:val="00C90466"/>
    <w:rsid w:val="00CA051B"/>
    <w:rsid w:val="00CB38DF"/>
    <w:rsid w:val="00CC3359"/>
    <w:rsid w:val="00D538B8"/>
    <w:rsid w:val="00D83114"/>
    <w:rsid w:val="00D96F33"/>
    <w:rsid w:val="00DA1ACC"/>
    <w:rsid w:val="00DA44DC"/>
    <w:rsid w:val="00DD55ED"/>
    <w:rsid w:val="00E513B9"/>
    <w:rsid w:val="00E62B4A"/>
    <w:rsid w:val="00E679FD"/>
    <w:rsid w:val="00E8047E"/>
    <w:rsid w:val="00E95EC6"/>
    <w:rsid w:val="00EE0DD1"/>
    <w:rsid w:val="00EF7FF8"/>
    <w:rsid w:val="00F066FE"/>
    <w:rsid w:val="00F218BB"/>
    <w:rsid w:val="00F26AFA"/>
    <w:rsid w:val="00F42DD6"/>
    <w:rsid w:val="00FC0B17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49A9"/>
  <w15:docId w15:val="{C324D10D-9B41-4957-AD84-EA78192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F6056"/>
    <w:pPr>
      <w:ind w:left="720"/>
      <w:contextualSpacing/>
    </w:pPr>
  </w:style>
  <w:style w:type="paragraph" w:styleId="NoSpacing">
    <w:name w:val="No Spacing"/>
    <w:uiPriority w:val="1"/>
    <w:qFormat/>
    <w:rsid w:val="005F6056"/>
    <w:pPr>
      <w:suppressAutoHyphens/>
      <w:spacing w:line="240" w:lineRule="auto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5F60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 Grabovica</dc:creator>
  <cp:lastModifiedBy>User</cp:lastModifiedBy>
  <cp:revision>6</cp:revision>
  <dcterms:created xsi:type="dcterms:W3CDTF">2025-06-24T09:26:00Z</dcterms:created>
  <dcterms:modified xsi:type="dcterms:W3CDTF">2025-06-27T06:38:00Z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